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67AE" w:rsidRPr="008B60FD" w:rsidRDefault="001C67AE" w:rsidP="001C67A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bookmarkStart w:id="0" w:name="_GoBack"/>
      <w:bookmarkEnd w:id="0"/>
      <w:r w:rsidRPr="008B60FD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248</w:t>
      </w:r>
      <w:r w:rsidRPr="008B60FD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2025</w:t>
      </w:r>
    </w:p>
    <w:p w:rsidR="001C67AE" w:rsidRPr="008B60FD" w:rsidRDefault="001C67AE" w:rsidP="001C67A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8B60FD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DEVOLVER ATÉ 3 DIAS APÓS O RECEBIMENTO</w:t>
      </w:r>
    </w:p>
    <w:p w:rsidR="001C67AE" w:rsidRPr="008B60FD" w:rsidRDefault="001C67AE" w:rsidP="001C67A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1C67AE" w:rsidRPr="008B60FD" w:rsidTr="003B7BB5">
        <w:tblPrEx>
          <w:tblCellMar>
            <w:top w:w="0" w:type="dxa"/>
            <w:bottom w:w="0" w:type="dxa"/>
          </w:tblCellMar>
        </w:tblPrEx>
        <w:tc>
          <w:tcPr>
            <w:tcW w:w="9001" w:type="dxa"/>
          </w:tcPr>
          <w:p w:rsidR="001C67AE" w:rsidRPr="008B60FD" w:rsidRDefault="001C67AE" w:rsidP="003B7BB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8B60FD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R:240  </w:t>
            </w:r>
          </w:p>
          <w:p w:rsidR="001C67AE" w:rsidRPr="008B60FD" w:rsidRDefault="001C67AE" w:rsidP="003B7BB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8B60FD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5" w:history="1">
              <w:r w:rsidRPr="008B60FD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</w:t>
              </w:r>
              <w:r w:rsidRPr="008B60FD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m</w:t>
              </w:r>
              <w:r w:rsidRPr="008B60FD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ostardas2018@gmail.com</w:t>
              </w:r>
            </w:hyperlink>
          </w:p>
          <w:p w:rsidR="001C67AE" w:rsidRPr="008B60FD" w:rsidRDefault="001C67AE" w:rsidP="003B7BB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8B60FD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SECRETARIA: 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S.M.OBRAS,SANEAM.,TRANSPORTE E TRÂNSITO</w:t>
            </w:r>
            <w:r w:rsidRPr="008B60FD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1C67AE" w:rsidRPr="008B60FD" w:rsidRDefault="001C67AE" w:rsidP="003B7BB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8B60FD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239</w:t>
            </w:r>
          </w:p>
        </w:tc>
      </w:tr>
    </w:tbl>
    <w:p w:rsidR="001C67AE" w:rsidRPr="008B60FD" w:rsidRDefault="001C67AE" w:rsidP="001C67A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1C67AE" w:rsidRPr="008B60FD" w:rsidRDefault="001C67AE" w:rsidP="001C67A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8B60FD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r w:rsidRPr="008B60FD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1C67AE" w:rsidRPr="008B60FD" w:rsidRDefault="001C67AE" w:rsidP="001C67A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8B60FD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8B60FD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1C67AE" w:rsidRPr="008B60FD" w:rsidRDefault="001C67AE" w:rsidP="001C67A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8B60FD">
        <w:rPr>
          <w:rFonts w:ascii="Tahoma" w:eastAsia="Times New Roman" w:hAnsi="Tahoma" w:cs="Tahoma"/>
          <w:sz w:val="18"/>
          <w:szCs w:val="18"/>
          <w:lang w:eastAsia="pt-BR"/>
        </w:rPr>
        <w:t>Solicito a Vsa. Senhoria, o fornecimento do preço das mercadorias ou serviços abaixo relacionados:</w:t>
      </w:r>
    </w:p>
    <w:tbl>
      <w:tblPr>
        <w:tblW w:w="9640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0"/>
        <w:gridCol w:w="992"/>
        <w:gridCol w:w="851"/>
        <w:gridCol w:w="850"/>
        <w:gridCol w:w="2552"/>
        <w:gridCol w:w="992"/>
        <w:gridCol w:w="1417"/>
        <w:gridCol w:w="1276"/>
      </w:tblGrid>
      <w:tr w:rsidR="001C67AE" w:rsidRPr="008B60FD" w:rsidTr="001C67A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1C67AE" w:rsidRPr="008B60FD" w:rsidRDefault="001C67AE" w:rsidP="003B7BB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8B60FD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992" w:type="dxa"/>
            <w:vAlign w:val="center"/>
          </w:tcPr>
          <w:p w:rsidR="001C67AE" w:rsidRPr="008B60FD" w:rsidRDefault="001C67AE" w:rsidP="003B7BB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8B60FD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851" w:type="dxa"/>
            <w:vAlign w:val="center"/>
          </w:tcPr>
          <w:p w:rsidR="001C67AE" w:rsidRPr="008B60FD" w:rsidRDefault="001C67AE" w:rsidP="003B7BB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8B60FD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</w:p>
        </w:tc>
        <w:tc>
          <w:tcPr>
            <w:tcW w:w="850" w:type="dxa"/>
            <w:vAlign w:val="center"/>
          </w:tcPr>
          <w:p w:rsidR="001C67AE" w:rsidRPr="008B60FD" w:rsidRDefault="001C67AE" w:rsidP="003B7BB5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8B60FD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</w:p>
        </w:tc>
        <w:tc>
          <w:tcPr>
            <w:tcW w:w="2552" w:type="dxa"/>
            <w:vAlign w:val="center"/>
          </w:tcPr>
          <w:p w:rsidR="001C67AE" w:rsidRPr="008B60FD" w:rsidRDefault="001C67AE" w:rsidP="003B7BB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8B60FD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992" w:type="dxa"/>
            <w:vAlign w:val="center"/>
          </w:tcPr>
          <w:p w:rsidR="001C67AE" w:rsidRPr="008B60FD" w:rsidRDefault="001C67AE" w:rsidP="003B7BB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8B60FD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1417" w:type="dxa"/>
            <w:vAlign w:val="center"/>
          </w:tcPr>
          <w:p w:rsidR="001C67AE" w:rsidRPr="008B60FD" w:rsidRDefault="001C67AE" w:rsidP="003B7BB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8B60FD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276" w:type="dxa"/>
            <w:vAlign w:val="center"/>
          </w:tcPr>
          <w:p w:rsidR="001C67AE" w:rsidRPr="008B60FD" w:rsidRDefault="001C67AE" w:rsidP="003B7BB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8B60FD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1C67AE" w:rsidRPr="008B60FD" w:rsidTr="001C67A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1C67AE" w:rsidRPr="008B60FD" w:rsidRDefault="001C67AE" w:rsidP="003B7BB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992" w:type="dxa"/>
            <w:vAlign w:val="center"/>
          </w:tcPr>
          <w:p w:rsidR="001C67AE" w:rsidRPr="008B60FD" w:rsidRDefault="001C67AE" w:rsidP="003B7BB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112473</w:t>
            </w:r>
          </w:p>
        </w:tc>
        <w:tc>
          <w:tcPr>
            <w:tcW w:w="851" w:type="dxa"/>
            <w:vAlign w:val="center"/>
          </w:tcPr>
          <w:p w:rsidR="001C67AE" w:rsidRPr="008B60FD" w:rsidRDefault="001C67AE" w:rsidP="003B7BB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32,00</w:t>
            </w:r>
          </w:p>
        </w:tc>
        <w:tc>
          <w:tcPr>
            <w:tcW w:w="850" w:type="dxa"/>
            <w:vAlign w:val="center"/>
          </w:tcPr>
          <w:p w:rsidR="001C67AE" w:rsidRPr="008B60FD" w:rsidRDefault="001C67AE" w:rsidP="003B7BB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</w:p>
        </w:tc>
        <w:tc>
          <w:tcPr>
            <w:tcW w:w="2552" w:type="dxa"/>
            <w:vAlign w:val="center"/>
          </w:tcPr>
          <w:p w:rsidR="001C67AE" w:rsidRPr="008B60FD" w:rsidRDefault="001C67AE" w:rsidP="003B7BB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CONSTRUÇÃO DE CATACUMBAS NO CEMITÉRIO MUNICIPAL DA SEDE</w:t>
            </w:r>
          </w:p>
        </w:tc>
        <w:tc>
          <w:tcPr>
            <w:tcW w:w="992" w:type="dxa"/>
            <w:vAlign w:val="center"/>
          </w:tcPr>
          <w:p w:rsidR="001C67AE" w:rsidRPr="008B60FD" w:rsidRDefault="001C67AE" w:rsidP="003B7BB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417" w:type="dxa"/>
            <w:vAlign w:val="center"/>
          </w:tcPr>
          <w:p w:rsidR="001C67AE" w:rsidRPr="008B60FD" w:rsidRDefault="001C67AE" w:rsidP="003B7BB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1C67AE" w:rsidRPr="008B60FD" w:rsidRDefault="001C67AE" w:rsidP="003B7BB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1C67AE" w:rsidRPr="008B60FD" w:rsidTr="001C67A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1C67AE" w:rsidRDefault="001C67AE" w:rsidP="003B7BB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992" w:type="dxa"/>
            <w:vAlign w:val="center"/>
          </w:tcPr>
          <w:p w:rsidR="001C67AE" w:rsidRPr="008B60FD" w:rsidRDefault="001C67AE" w:rsidP="003B7BB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112474</w:t>
            </w:r>
          </w:p>
        </w:tc>
        <w:tc>
          <w:tcPr>
            <w:tcW w:w="851" w:type="dxa"/>
            <w:vAlign w:val="center"/>
          </w:tcPr>
          <w:p w:rsidR="001C67AE" w:rsidRPr="008B60FD" w:rsidRDefault="001C67AE" w:rsidP="003B7BB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28,00</w:t>
            </w:r>
          </w:p>
        </w:tc>
        <w:tc>
          <w:tcPr>
            <w:tcW w:w="850" w:type="dxa"/>
            <w:vAlign w:val="center"/>
          </w:tcPr>
          <w:p w:rsidR="001C67AE" w:rsidRPr="008B60FD" w:rsidRDefault="001C67AE" w:rsidP="003B7BB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</w:p>
        </w:tc>
        <w:tc>
          <w:tcPr>
            <w:tcW w:w="2552" w:type="dxa"/>
            <w:vAlign w:val="center"/>
          </w:tcPr>
          <w:p w:rsidR="001C67AE" w:rsidRPr="008B60FD" w:rsidRDefault="001C67AE" w:rsidP="003B7BB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CONSTRUÇÃO DE CATACUMBAS PARA OBESOS NO CEMITÉRIO MUNICIPAL DA SEDE</w:t>
            </w:r>
          </w:p>
        </w:tc>
        <w:tc>
          <w:tcPr>
            <w:tcW w:w="992" w:type="dxa"/>
            <w:vAlign w:val="center"/>
          </w:tcPr>
          <w:p w:rsidR="001C67AE" w:rsidRPr="008B60FD" w:rsidRDefault="001C67AE" w:rsidP="003B7BB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417" w:type="dxa"/>
            <w:vAlign w:val="center"/>
          </w:tcPr>
          <w:p w:rsidR="001C67AE" w:rsidRPr="008B60FD" w:rsidRDefault="001C67AE" w:rsidP="003B7BB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1C67AE" w:rsidRPr="008B60FD" w:rsidRDefault="001C67AE" w:rsidP="003B7BB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1C67AE" w:rsidRPr="008B60FD" w:rsidRDefault="001C67AE" w:rsidP="001C67AE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207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276"/>
      </w:tblGrid>
      <w:tr w:rsidR="001C67AE" w:rsidRPr="008B60FD" w:rsidTr="003B7BB5">
        <w:tblPrEx>
          <w:tblCellMar>
            <w:top w:w="0" w:type="dxa"/>
            <w:bottom w:w="0" w:type="dxa"/>
          </w:tblCellMar>
        </w:tblPrEx>
        <w:tc>
          <w:tcPr>
            <w:tcW w:w="8931" w:type="dxa"/>
            <w:tcBorders>
              <w:right w:val="single" w:sz="4" w:space="0" w:color="auto"/>
            </w:tcBorders>
          </w:tcPr>
          <w:p w:rsidR="001C67AE" w:rsidRPr="008B60FD" w:rsidRDefault="001C67AE" w:rsidP="003B7BB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8B60FD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7AE" w:rsidRPr="008B60FD" w:rsidRDefault="001C67AE" w:rsidP="003B7BB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1C67AE" w:rsidRPr="008B60FD" w:rsidRDefault="001C67AE" w:rsidP="001C67A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1C67AE" w:rsidRPr="008B60FD" w:rsidRDefault="001C67AE" w:rsidP="001C67A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8B60FD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 ELETRÔNICA</w:t>
      </w:r>
    </w:p>
    <w:p w:rsidR="001C67AE" w:rsidRPr="008B60FD" w:rsidRDefault="001C67AE" w:rsidP="001C67A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1C67AE" w:rsidRPr="008B60FD" w:rsidRDefault="001C67AE" w:rsidP="001C67A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8B60FD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8B60FD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8B60FD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1C67AE" w:rsidRPr="008B60FD" w:rsidRDefault="001C67AE" w:rsidP="001C67A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1C67AE" w:rsidRPr="008B60FD" w:rsidRDefault="001C67AE" w:rsidP="001C67A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8B60FD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1C67AE" w:rsidRPr="008B60FD" w:rsidRDefault="001C67AE" w:rsidP="001C67AE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1C67AE" w:rsidRPr="008B60FD" w:rsidRDefault="001C67AE" w:rsidP="001C67A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8B60FD">
        <w:rPr>
          <w:rFonts w:ascii="Tahoma" w:eastAsia="Times New Roman" w:hAnsi="Tahoma" w:cs="Tahoma"/>
          <w:b/>
          <w:sz w:val="18"/>
          <w:szCs w:val="18"/>
          <w:lang w:eastAsia="pt-BR"/>
        </w:rPr>
        <w:t>POR FAVOR RESPONDER NESTE FORMULÁRIO.</w:t>
      </w:r>
    </w:p>
    <w:p w:rsidR="001C67AE" w:rsidRPr="008B60FD" w:rsidRDefault="001C67AE" w:rsidP="001C67AE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1C67AE" w:rsidRPr="008B60FD" w:rsidRDefault="001C67AE" w:rsidP="001C67A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8B60FD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1C67AE" w:rsidRPr="008B60FD" w:rsidRDefault="001C67AE" w:rsidP="001C67AE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1C67AE" w:rsidRPr="008B60FD" w:rsidRDefault="001C67AE" w:rsidP="001C67A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8B60FD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1C67AE" w:rsidRPr="008B60FD" w:rsidRDefault="001C67AE" w:rsidP="001C67A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8B60FD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Pagto.: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1C67AE" w:rsidRPr="008B60FD" w:rsidRDefault="001C67AE" w:rsidP="001C67A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8B60FD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8B60FD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05/06/25</w:t>
      </w:r>
    </w:p>
    <w:p w:rsidR="001C67AE" w:rsidRPr="008B60FD" w:rsidRDefault="001C67AE" w:rsidP="001C67A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8B60FD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1C67AE" w:rsidRPr="008B60FD" w:rsidRDefault="001C67AE" w:rsidP="001C67A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1C67AE" w:rsidRPr="008B60FD" w:rsidRDefault="001C67AE" w:rsidP="001C67A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1C67AE" w:rsidRPr="008B60FD" w:rsidRDefault="001C67AE" w:rsidP="001C67A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729E1F51" wp14:editId="37246C53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0160" r="13970" b="8255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8B60FD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1C67AE" w:rsidRPr="008B60FD" w:rsidRDefault="001C67AE" w:rsidP="001C67A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0B5C7669" wp14:editId="75374DD8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13335" r="8890" b="1079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1C67AE" w:rsidRDefault="001C67AE" w:rsidP="001C67AE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1C67AE" w:rsidRDefault="001C67AE" w:rsidP="001C67AE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1C67AE" w:rsidRPr="008B60FD" w:rsidRDefault="001C67AE" w:rsidP="001C67AE"/>
    <w:p w:rsidR="00823363" w:rsidRDefault="00823363"/>
    <w:sectPr w:rsidR="00823363" w:rsidSect="004D7D79">
      <w:headerReference w:type="default" r:id="rId6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1C67AE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4.35pt;height:45.2pt" o:ole="" filled="t" fillcolor="silver">
          <v:imagedata r:id="rId1" o:title=""/>
        </v:shape>
        <o:OLEObject Type="Embed" ProgID="PBrush" ShapeID="_x0000_i1025" DrawAspect="Content" ObjectID="_1810643054" r:id="rId2"/>
      </w:object>
    </w:r>
  </w:p>
  <w:p w:rsidR="00FF3937" w:rsidRPr="004D7D79" w:rsidRDefault="001C67AE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1C67AE" w:rsidP="00C0784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MOSTARDAS</w:t>
    </w:r>
  </w:p>
  <w:p w:rsidR="00FF3937" w:rsidRPr="004D7D79" w:rsidRDefault="001C67AE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1C67AE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</w:t>
    </w:r>
    <w:r w:rsidRPr="004D7D79">
      <w:rPr>
        <w:rFonts w:ascii="Tahoma" w:hAnsi="Tahoma" w:cs="Tahoma"/>
        <w:color w:val="999999"/>
        <w:sz w:val="16"/>
        <w:szCs w:val="16"/>
      </w:rPr>
      <w:t xml:space="preserve"> de Licitações e Compras</w:t>
    </w:r>
  </w:p>
  <w:p w:rsidR="004D7D79" w:rsidRPr="00A54FEA" w:rsidRDefault="001C67AE" w:rsidP="006E04D5">
    <w:pPr>
      <w:jc w:val="center"/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67AE"/>
    <w:rsid w:val="001C67AE"/>
    <w:rsid w:val="0028233E"/>
    <w:rsid w:val="00823363"/>
    <w:rsid w:val="00AD1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1C67AE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1C67AE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1C67AE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1C67AE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hyperlink" Target="mailto:comprasmostardas2018@gmail.com" TargetMode="Externa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217</Words>
  <Characters>1178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Gilberto da Silva Araújo</dc:creator>
  <cp:lastModifiedBy>Gilberto da Silva Araújo</cp:lastModifiedBy>
  <cp:revision>1</cp:revision>
  <dcterms:created xsi:type="dcterms:W3CDTF">2025-06-05T18:37:00Z</dcterms:created>
  <dcterms:modified xsi:type="dcterms:W3CDTF">2025-06-05T18:38:00Z</dcterms:modified>
</cp:coreProperties>
</file>