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9AF" w:rsidRPr="00C54837" w:rsidRDefault="00DF49AF" w:rsidP="00DF49A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bookmarkStart w:id="0" w:name="_GoBack"/>
      <w:bookmarkEnd w:id="0"/>
      <w:r w:rsidRPr="00C5483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244</w:t>
      </w:r>
      <w:r w:rsidRPr="00C5483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DF49AF" w:rsidRPr="00C54837" w:rsidRDefault="00DF49AF" w:rsidP="00DF49A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C5483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DEVOLVER ATÉ 3 DIAS APÓS O RECEBIMENTO</w:t>
      </w:r>
    </w:p>
    <w:p w:rsidR="00DF49AF" w:rsidRPr="00C54837" w:rsidRDefault="00DF49AF" w:rsidP="00DF49A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DF49AF" w:rsidRPr="00C54837" w:rsidTr="00A62D87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DF49AF" w:rsidRPr="00C54837" w:rsidRDefault="00DF49AF" w:rsidP="00A62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5483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R:240  </w:t>
            </w:r>
          </w:p>
          <w:p w:rsidR="00DF49AF" w:rsidRPr="00C54837" w:rsidRDefault="00DF49AF" w:rsidP="00A62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C54837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C54837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C54837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C54837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DF49AF" w:rsidRPr="00C54837" w:rsidRDefault="00DF49AF" w:rsidP="00A62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5483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SECRETARIA: 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S.M.OBRAS,SANEAM.,TRANSPORTE E TRÂNSITO</w:t>
            </w:r>
            <w:r w:rsidRPr="00C5483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DF49AF" w:rsidRPr="00C54837" w:rsidRDefault="00DF49AF" w:rsidP="00A62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5483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233</w:t>
            </w:r>
          </w:p>
        </w:tc>
      </w:tr>
    </w:tbl>
    <w:p w:rsidR="00DF49AF" w:rsidRPr="00C54837" w:rsidRDefault="00DF49AF" w:rsidP="00DF49A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F49AF" w:rsidRPr="00C54837" w:rsidRDefault="00DF49AF" w:rsidP="00DF49A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54837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r w:rsidRPr="00C54837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DF49AF" w:rsidRPr="00C54837" w:rsidRDefault="00DF49AF" w:rsidP="00DF49A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54837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C54837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DF49AF" w:rsidRPr="00C54837" w:rsidRDefault="00DF49AF" w:rsidP="00DF49A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54837">
        <w:rPr>
          <w:rFonts w:ascii="Tahoma" w:eastAsia="Times New Roman" w:hAnsi="Tahoma" w:cs="Tahoma"/>
          <w:sz w:val="18"/>
          <w:szCs w:val="18"/>
          <w:lang w:eastAsia="pt-BR"/>
        </w:rPr>
        <w:t>Solicito a Vsa. Senhoria, o fornecimento do preço das mercadorias ou serviços abaixo relacionados:</w:t>
      </w:r>
    </w:p>
    <w:tbl>
      <w:tblPr>
        <w:tblW w:w="9924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2268"/>
        <w:gridCol w:w="1276"/>
        <w:gridCol w:w="1417"/>
        <w:gridCol w:w="1560"/>
      </w:tblGrid>
      <w:tr w:rsidR="00DF49AF" w:rsidRPr="00C54837" w:rsidTr="00DF49A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DF49AF" w:rsidRPr="00C54837" w:rsidRDefault="00DF49AF" w:rsidP="00A62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5483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DF49AF" w:rsidRPr="00C54837" w:rsidRDefault="00DF49AF" w:rsidP="00A62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5483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DF49AF" w:rsidRPr="00C54837" w:rsidRDefault="00DF49AF" w:rsidP="00A62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5483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</w:p>
        </w:tc>
        <w:tc>
          <w:tcPr>
            <w:tcW w:w="850" w:type="dxa"/>
            <w:vAlign w:val="center"/>
          </w:tcPr>
          <w:p w:rsidR="00DF49AF" w:rsidRPr="00C54837" w:rsidRDefault="00DF49AF" w:rsidP="00A62D87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5483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2268" w:type="dxa"/>
            <w:vAlign w:val="center"/>
          </w:tcPr>
          <w:p w:rsidR="00DF49AF" w:rsidRPr="00C54837" w:rsidRDefault="00DF49AF" w:rsidP="00A62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5483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DF49AF" w:rsidRPr="00C54837" w:rsidRDefault="00DF49AF" w:rsidP="00A62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5483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417" w:type="dxa"/>
            <w:vAlign w:val="center"/>
          </w:tcPr>
          <w:p w:rsidR="00DF49AF" w:rsidRPr="00C54837" w:rsidRDefault="00DF49AF" w:rsidP="00A62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5483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560" w:type="dxa"/>
            <w:vAlign w:val="center"/>
          </w:tcPr>
          <w:p w:rsidR="00DF49AF" w:rsidRPr="00C54837" w:rsidRDefault="00DF49AF" w:rsidP="00A62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5483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DF49AF" w:rsidRPr="00C54837" w:rsidTr="00DF49A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DF49AF" w:rsidRPr="00C54837" w:rsidRDefault="00DF49AF" w:rsidP="00A62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992" w:type="dxa"/>
            <w:vAlign w:val="center"/>
          </w:tcPr>
          <w:p w:rsidR="00DF49AF" w:rsidRPr="00C54837" w:rsidRDefault="00DF49AF" w:rsidP="00A62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111656</w:t>
            </w:r>
          </w:p>
        </w:tc>
        <w:tc>
          <w:tcPr>
            <w:tcW w:w="851" w:type="dxa"/>
            <w:vAlign w:val="center"/>
          </w:tcPr>
          <w:p w:rsidR="00DF49AF" w:rsidRPr="00C54837" w:rsidRDefault="00DF49AF" w:rsidP="00A62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DF49AF" w:rsidRPr="00C54837" w:rsidRDefault="00DF49AF" w:rsidP="00A62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2268" w:type="dxa"/>
            <w:vAlign w:val="center"/>
          </w:tcPr>
          <w:p w:rsidR="00DF49AF" w:rsidRPr="00C54837" w:rsidRDefault="00DF49AF" w:rsidP="00A62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 PARA TROCA DE PEÇAS</w:t>
            </w:r>
          </w:p>
        </w:tc>
        <w:tc>
          <w:tcPr>
            <w:tcW w:w="1276" w:type="dxa"/>
            <w:vAlign w:val="center"/>
          </w:tcPr>
          <w:p w:rsidR="00DF49AF" w:rsidRPr="00C54837" w:rsidRDefault="00DF49AF" w:rsidP="00A62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DF49AF" w:rsidRPr="00C54837" w:rsidRDefault="00DF49AF" w:rsidP="00A62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560" w:type="dxa"/>
            <w:vAlign w:val="center"/>
          </w:tcPr>
          <w:p w:rsidR="00DF49AF" w:rsidRPr="00C54837" w:rsidRDefault="00DF49AF" w:rsidP="00A62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DF49AF" w:rsidRPr="00C54837" w:rsidRDefault="00DF49AF" w:rsidP="00DF49AF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491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560"/>
      </w:tblGrid>
      <w:tr w:rsidR="00DF49AF" w:rsidRPr="00C54837" w:rsidTr="00DF49AF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DF49AF" w:rsidRPr="00C54837" w:rsidRDefault="00DF49AF" w:rsidP="00A62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C54837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9AF" w:rsidRPr="00C54837" w:rsidRDefault="00DF49AF" w:rsidP="00A62D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DF49AF" w:rsidRPr="00C54837" w:rsidRDefault="00DF49AF" w:rsidP="00DF49A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F49AF" w:rsidRPr="00C54837" w:rsidRDefault="00DF49AF" w:rsidP="00DF49A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C54837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 ELETRÔNICA</w:t>
      </w:r>
    </w:p>
    <w:p w:rsidR="00DF49AF" w:rsidRPr="00C54837" w:rsidRDefault="00DF49AF" w:rsidP="00DF49A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F49AF" w:rsidRPr="00C54837" w:rsidRDefault="00DF49AF" w:rsidP="00DF49A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C5483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C54837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C5483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DF49AF" w:rsidRPr="00C54837" w:rsidRDefault="00DF49AF" w:rsidP="00DF49A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F49AF" w:rsidRPr="00C54837" w:rsidRDefault="00DF49AF" w:rsidP="00DF49A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54837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DF49AF" w:rsidRPr="00C54837" w:rsidRDefault="00DF49AF" w:rsidP="00DF49A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F49AF" w:rsidRPr="00C54837" w:rsidRDefault="00DF49AF" w:rsidP="00DF49A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C54837">
        <w:rPr>
          <w:rFonts w:ascii="Tahoma" w:eastAsia="Times New Roman" w:hAnsi="Tahoma" w:cs="Tahoma"/>
          <w:b/>
          <w:sz w:val="18"/>
          <w:szCs w:val="18"/>
          <w:lang w:eastAsia="pt-BR"/>
        </w:rPr>
        <w:t>POR FAVOR RESPONDER NESTE FORMULÁRIO.</w:t>
      </w:r>
    </w:p>
    <w:p w:rsidR="00DF49AF" w:rsidRPr="00C54837" w:rsidRDefault="00DF49AF" w:rsidP="00DF49A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F49AF" w:rsidRPr="00C54837" w:rsidRDefault="00DF49AF" w:rsidP="00DF49A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54837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DF49AF" w:rsidRPr="00C54837" w:rsidRDefault="00DF49AF" w:rsidP="00DF49A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F49AF" w:rsidRPr="00C54837" w:rsidRDefault="00DF49AF" w:rsidP="00DF49A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5483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DF49AF" w:rsidRPr="00C54837" w:rsidRDefault="00DF49AF" w:rsidP="00DF49A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5483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Pagto.: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DF49AF" w:rsidRPr="00C54837" w:rsidRDefault="00DF49AF" w:rsidP="00DF49A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5483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C54837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03/06/25</w:t>
      </w:r>
    </w:p>
    <w:p w:rsidR="00DF49AF" w:rsidRPr="00C54837" w:rsidRDefault="00DF49AF" w:rsidP="00DF49A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54837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DF49AF" w:rsidRPr="00C54837" w:rsidRDefault="00DF49AF" w:rsidP="00DF49A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F49AF" w:rsidRPr="00C54837" w:rsidRDefault="00DF49AF" w:rsidP="00DF49A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F49AF" w:rsidRPr="00C54837" w:rsidRDefault="00DF49AF" w:rsidP="00DF49A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BBAEE55" wp14:editId="4D56231F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0160" r="13970" b="8255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C54837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DF49AF" w:rsidRPr="00C54837" w:rsidRDefault="00DF49AF" w:rsidP="00DF49A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C8E39FE" wp14:editId="7753CE64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13335" r="8890" b="1079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F49AF" w:rsidRDefault="00DF49AF" w:rsidP="00DF49AF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DF49AF" w:rsidRDefault="00DF49AF" w:rsidP="00DF49AF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DF49AF" w:rsidRPr="00C54837" w:rsidRDefault="00DF49AF" w:rsidP="00DF49AF"/>
    <w:p w:rsidR="00823363" w:rsidRDefault="00823363"/>
    <w:sectPr w:rsidR="008233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DF49AF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10470041" r:id="rId2"/>
      </w:object>
    </w:r>
  </w:p>
  <w:p w:rsidR="00FF3937" w:rsidRPr="004D7D79" w:rsidRDefault="00DF49A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DF49AF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DF49A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DF49A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</w:t>
    </w:r>
    <w:r w:rsidRPr="004D7D79">
      <w:rPr>
        <w:rFonts w:ascii="Tahoma" w:hAnsi="Tahoma" w:cs="Tahoma"/>
        <w:color w:val="999999"/>
        <w:sz w:val="16"/>
        <w:szCs w:val="16"/>
      </w:rPr>
      <w:t xml:space="preserve"> de Licitações e Compras</w:t>
    </w:r>
  </w:p>
  <w:p w:rsidR="004D7D79" w:rsidRPr="00A54FEA" w:rsidRDefault="00DF49AF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9AF"/>
    <w:rsid w:val="0028233E"/>
    <w:rsid w:val="00823363"/>
    <w:rsid w:val="00AD11B1"/>
    <w:rsid w:val="00DF4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DF49AF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F49A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DF49AF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F49A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2025-06-03T18:33:00Z</dcterms:created>
  <dcterms:modified xsi:type="dcterms:W3CDTF">2025-06-03T18:34:00Z</dcterms:modified>
</cp:coreProperties>
</file>