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bookmarkStart w:id="0" w:name="_GoBack"/>
      <w:bookmarkEnd w:id="0"/>
      <w:r w:rsidRPr="005100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208</w:t>
      </w:r>
      <w:r w:rsidRPr="005100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2025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100CF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DEVOLVER ATÉ 3 DIAS APÓS O RECEBIMENTO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8838C3" w:rsidRPr="005100CF" w:rsidTr="00A40FC3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R:240  </w:t>
            </w:r>
          </w:p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100C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100C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100CF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SECRETARIA: 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EDUCAÇÃO</w:t>
            </w:r>
            <w:r w:rsidRPr="005100C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1040</w:t>
            </w:r>
          </w:p>
        </w:tc>
      </w:tr>
    </w:tbl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r w:rsidRPr="005100C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100CF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Solicito a Vsa.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843"/>
        <w:gridCol w:w="1417"/>
        <w:gridCol w:w="1276"/>
      </w:tblGrid>
      <w:tr w:rsidR="008838C3" w:rsidRPr="005100CF" w:rsidTr="008838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</w:p>
        </w:tc>
        <w:tc>
          <w:tcPr>
            <w:tcW w:w="850" w:type="dxa"/>
            <w:vAlign w:val="center"/>
          </w:tcPr>
          <w:p w:rsidR="008838C3" w:rsidRPr="005100CF" w:rsidRDefault="008838C3" w:rsidP="00A40FC3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843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417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8838C3" w:rsidRPr="005100CF" w:rsidTr="008838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</w:p>
        </w:tc>
        <w:tc>
          <w:tcPr>
            <w:tcW w:w="992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103592</w:t>
            </w:r>
          </w:p>
        </w:tc>
        <w:tc>
          <w:tcPr>
            <w:tcW w:w="85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MANGUEIRA</w:t>
            </w:r>
          </w:p>
        </w:tc>
        <w:tc>
          <w:tcPr>
            <w:tcW w:w="1843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DO TANQUE </w:t>
            </w:r>
          </w:p>
        </w:tc>
        <w:tc>
          <w:tcPr>
            <w:tcW w:w="1417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838C3" w:rsidRPr="005100CF" w:rsidTr="008838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838C3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</w:t>
            </w:r>
          </w:p>
        </w:tc>
        <w:tc>
          <w:tcPr>
            <w:tcW w:w="992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89367</w:t>
            </w:r>
          </w:p>
        </w:tc>
        <w:tc>
          <w:tcPr>
            <w:tcW w:w="85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JG</w:t>
            </w:r>
          </w:p>
        </w:tc>
        <w:tc>
          <w:tcPr>
            <w:tcW w:w="170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JOGO DE JUNTAS</w:t>
            </w:r>
          </w:p>
        </w:tc>
        <w:tc>
          <w:tcPr>
            <w:tcW w:w="1843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TAMPA DIANTEIRA MOTOR MWM </w:t>
            </w:r>
          </w:p>
        </w:tc>
        <w:tc>
          <w:tcPr>
            <w:tcW w:w="1417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838C3" w:rsidRPr="005100CF" w:rsidTr="008838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838C3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</w:t>
            </w:r>
          </w:p>
        </w:tc>
        <w:tc>
          <w:tcPr>
            <w:tcW w:w="992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112517</w:t>
            </w:r>
          </w:p>
        </w:tc>
        <w:tc>
          <w:tcPr>
            <w:tcW w:w="85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1,00</w:t>
            </w:r>
          </w:p>
        </w:tc>
        <w:tc>
          <w:tcPr>
            <w:tcW w:w="85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</w:p>
        </w:tc>
        <w:tc>
          <w:tcPr>
            <w:tcW w:w="170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SOLENÓIDE  MOTOR MWM</w:t>
            </w:r>
          </w:p>
        </w:tc>
        <w:tc>
          <w:tcPr>
            <w:tcW w:w="1843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</w:t>
            </w:r>
          </w:p>
        </w:tc>
        <w:tc>
          <w:tcPr>
            <w:tcW w:w="1417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  <w:tr w:rsidR="008838C3" w:rsidRPr="005100CF" w:rsidTr="008838C3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8838C3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4</w:t>
            </w:r>
          </w:p>
        </w:tc>
        <w:tc>
          <w:tcPr>
            <w:tcW w:w="992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81766</w:t>
            </w:r>
          </w:p>
        </w:tc>
        <w:tc>
          <w:tcPr>
            <w:tcW w:w="85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2,00</w:t>
            </w:r>
          </w:p>
        </w:tc>
        <w:tc>
          <w:tcPr>
            <w:tcW w:w="850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PÇ</w:t>
            </w:r>
          </w:p>
        </w:tc>
        <w:tc>
          <w:tcPr>
            <w:tcW w:w="1701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MANGA DO EIXO</w:t>
            </w:r>
          </w:p>
        </w:tc>
        <w:tc>
          <w:tcPr>
            <w:tcW w:w="1843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STD </w:t>
            </w:r>
          </w:p>
        </w:tc>
        <w:tc>
          <w:tcPr>
            <w:tcW w:w="1417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8838C3" w:rsidRPr="005100CF" w:rsidTr="00A40FC3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100CF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838C3" w:rsidRPr="005100CF" w:rsidRDefault="008838C3" w:rsidP="00A40FC3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100CF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100CF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sz w:val="18"/>
          <w:szCs w:val="18"/>
          <w:lang w:eastAsia="pt-BR"/>
        </w:rPr>
        <w:t>POR FAVOR RESPONDER NESTE FORMULÁRIO.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8838C3" w:rsidRPr="005100CF" w:rsidRDefault="008838C3" w:rsidP="008838C3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Pagto.: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100CF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14/05/25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100CF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1390092E" wp14:editId="17BCEB5A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100CF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8838C3" w:rsidRPr="005100CF" w:rsidRDefault="008838C3" w:rsidP="008838C3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59D9F2B" wp14:editId="4AF0110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838C3" w:rsidRDefault="008838C3" w:rsidP="008838C3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8838C3" w:rsidRDefault="008838C3" w:rsidP="008838C3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8838C3" w:rsidRPr="005100CF" w:rsidRDefault="008838C3" w:rsidP="008838C3"/>
    <w:p w:rsidR="00823363" w:rsidRDefault="00823363"/>
    <w:sectPr w:rsidR="00823363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8838C3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35pt;height:45.2pt" o:ole="" filled="t" fillcolor="silver">
          <v:imagedata r:id="rId1" o:title=""/>
        </v:shape>
        <o:OLEObject Type="Embed" ProgID="PBrush" ShapeID="_x0000_i1025" DrawAspect="Content" ObjectID="_1808744255" r:id="rId2"/>
      </w:object>
    </w:r>
  </w:p>
  <w:p w:rsidR="00FF3937" w:rsidRPr="004D7D79" w:rsidRDefault="008838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8838C3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8838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8838C3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8838C3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8C3"/>
    <w:rsid w:val="0028233E"/>
    <w:rsid w:val="00823363"/>
    <w:rsid w:val="008838C3"/>
    <w:rsid w:val="00AD1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838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838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8838C3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8838C3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226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Gilberto da Silva Araújo</dc:creator>
  <cp:lastModifiedBy>Gilberto da Silva Araújo</cp:lastModifiedBy>
  <cp:revision>1</cp:revision>
  <dcterms:created xsi:type="dcterms:W3CDTF">2025-05-14T19:10:00Z</dcterms:created>
  <dcterms:modified xsi:type="dcterms:W3CDTF">2025-05-14T19:11:00Z</dcterms:modified>
</cp:coreProperties>
</file>