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40A" w:rsidRPr="00901252" w:rsidRDefault="0075140A" w:rsidP="0075140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90125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203</w:t>
      </w:r>
      <w:r w:rsidRPr="0090125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75140A" w:rsidRPr="00901252" w:rsidRDefault="0075140A" w:rsidP="0075140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90125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DEVOLVER ATÉ 3 DIAS APÓS O RECEBIMENTO</w:t>
      </w:r>
    </w:p>
    <w:p w:rsidR="0075140A" w:rsidRPr="00901252" w:rsidRDefault="0075140A" w:rsidP="0075140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75140A" w:rsidRPr="00901252" w:rsidTr="00D72E1F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75140A" w:rsidRPr="00901252" w:rsidRDefault="0075140A" w:rsidP="00D72E1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0125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R:240  </w:t>
            </w:r>
          </w:p>
          <w:p w:rsidR="0075140A" w:rsidRPr="00901252" w:rsidRDefault="0075140A" w:rsidP="00D72E1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901252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901252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901252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901252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75140A" w:rsidRPr="00901252" w:rsidRDefault="0075140A" w:rsidP="00D72E1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0125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SECRETARIA: 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S.M.OBRAS,SANEAM.,TRANSPORTE E TRÂNSITO</w:t>
            </w:r>
            <w:r w:rsidRPr="0090125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75140A" w:rsidRPr="00901252" w:rsidRDefault="0075140A" w:rsidP="00D72E1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0125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182</w:t>
            </w:r>
          </w:p>
        </w:tc>
      </w:tr>
    </w:tbl>
    <w:p w:rsidR="0075140A" w:rsidRPr="00901252" w:rsidRDefault="0075140A" w:rsidP="0075140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5140A" w:rsidRPr="00901252" w:rsidRDefault="0075140A" w:rsidP="0075140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01252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r w:rsidRPr="00901252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75140A" w:rsidRPr="00901252" w:rsidRDefault="0075140A" w:rsidP="0075140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01252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901252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75140A" w:rsidRPr="00901252" w:rsidRDefault="0075140A" w:rsidP="0075140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01252">
        <w:rPr>
          <w:rFonts w:ascii="Tahoma" w:eastAsia="Times New Roman" w:hAnsi="Tahoma" w:cs="Tahoma"/>
          <w:sz w:val="18"/>
          <w:szCs w:val="18"/>
          <w:lang w:eastAsia="pt-BR"/>
        </w:rPr>
        <w:t>Solicito a Vsa. Senhoria, o fornecimento do preço das mercadorias ou serviços abaixo relacionados:</w:t>
      </w:r>
    </w:p>
    <w:tbl>
      <w:tblPr>
        <w:tblW w:w="0" w:type="auto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2"/>
        <w:gridCol w:w="764"/>
        <w:gridCol w:w="490"/>
        <w:gridCol w:w="480"/>
        <w:gridCol w:w="3116"/>
        <w:gridCol w:w="2603"/>
        <w:gridCol w:w="876"/>
        <w:gridCol w:w="606"/>
      </w:tblGrid>
      <w:tr w:rsidR="0075140A" w:rsidRPr="00901252" w:rsidTr="0075140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75140A" w:rsidRPr="00901252" w:rsidRDefault="0075140A" w:rsidP="00D72E1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0125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75140A" w:rsidRPr="00901252" w:rsidRDefault="0075140A" w:rsidP="00D72E1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0125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75140A" w:rsidRPr="00901252" w:rsidRDefault="0075140A" w:rsidP="00D72E1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0125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</w:p>
        </w:tc>
        <w:tc>
          <w:tcPr>
            <w:tcW w:w="0" w:type="auto"/>
            <w:vAlign w:val="center"/>
          </w:tcPr>
          <w:p w:rsidR="0075140A" w:rsidRPr="00901252" w:rsidRDefault="0075140A" w:rsidP="00D72E1F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0125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0" w:type="auto"/>
            <w:vAlign w:val="center"/>
          </w:tcPr>
          <w:p w:rsidR="0075140A" w:rsidRPr="00901252" w:rsidRDefault="0075140A" w:rsidP="00D72E1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0125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75140A" w:rsidRPr="00901252" w:rsidRDefault="0075140A" w:rsidP="00D72E1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0125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75140A" w:rsidRPr="00901252" w:rsidRDefault="0075140A" w:rsidP="00D72E1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0125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0" w:type="auto"/>
            <w:vAlign w:val="center"/>
          </w:tcPr>
          <w:p w:rsidR="0075140A" w:rsidRPr="00901252" w:rsidRDefault="0075140A" w:rsidP="00D72E1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0125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75140A" w:rsidRPr="00901252" w:rsidTr="0075140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75140A" w:rsidRPr="00901252" w:rsidRDefault="0075140A" w:rsidP="00D72E1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0" w:type="auto"/>
            <w:vAlign w:val="center"/>
          </w:tcPr>
          <w:p w:rsidR="0075140A" w:rsidRPr="00901252" w:rsidRDefault="0075140A" w:rsidP="00D72E1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111816</w:t>
            </w:r>
          </w:p>
        </w:tc>
        <w:tc>
          <w:tcPr>
            <w:tcW w:w="0" w:type="auto"/>
            <w:vAlign w:val="center"/>
          </w:tcPr>
          <w:p w:rsidR="0075140A" w:rsidRPr="00901252" w:rsidRDefault="0075140A" w:rsidP="00D72E1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0" w:type="auto"/>
            <w:vAlign w:val="center"/>
          </w:tcPr>
          <w:p w:rsidR="0075140A" w:rsidRPr="00901252" w:rsidRDefault="0075140A" w:rsidP="00D72E1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MES</w:t>
            </w:r>
          </w:p>
        </w:tc>
        <w:tc>
          <w:tcPr>
            <w:tcW w:w="0" w:type="auto"/>
            <w:vAlign w:val="center"/>
          </w:tcPr>
          <w:p w:rsidR="0075140A" w:rsidRPr="00901252" w:rsidRDefault="0075140A" w:rsidP="00D72E1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LOCAÇÃO DE ÔNIBUS E/OU MICRO ÔNIBUS COM NO MÍNIMO 27 LUGARES SENTADOS,  COM MOTORISTA/COBRADOR A DISPOSIÇÃO E GERENCIA NO MUNICÍPIO DE SEGUNDA A SEXTA-FEIRA, PARA ATENDER AS LINHAS DO BALNEÁRIO MOSTARDENSE TODAS AS SEGUNDAS E QUINTAS-FEIRAS, NO RINCÃO DO CRISTÓVÃO PEREIRA TODAS AS QUARTAS-FEIRAS, NOS TEIXEIRAS TODAS AS TERÇAS-FEIRAS E NO MINA PASSANDO PELO PONTAL E BECO DOS COLODIANOS TODAS AS SEXTAS-FEIRAS, A COBRANÇA DE PASSAGEM SERÁ RESPONSABILIDADE DO MOTORISTA/COBRADOR, DEVENDO O MESMO PRESTAR CONTAS AO MUNICÍPIO SEMANALMENTE TODAS AS SEXTAS-FEIRAS. O VEÍCULO DEVERÁ DISPOR COM CÂMERA DE VÍDEO DE GRAVAÇÃO DE DADOS DA VIAGEM, E ESTAS DEVEM FICAR DISPONÍVEIS AO ENTE PÚBLICO.</w:t>
            </w:r>
          </w:p>
        </w:tc>
        <w:tc>
          <w:tcPr>
            <w:tcW w:w="0" w:type="auto"/>
            <w:vAlign w:val="center"/>
          </w:tcPr>
          <w:p w:rsidR="0075140A" w:rsidRPr="00901252" w:rsidRDefault="0075140A" w:rsidP="007514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 EMPRESA DEVERÁ ENTREGAR O VEICULO COM TODA A DOCUMENTAÇÃO EXIGIDA PELA LEGISLAÇÃO</w:t>
            </w:r>
            <w:bookmarkStart w:id="0" w:name="_GoBack"/>
            <w:bookmarkEnd w:id="0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PARA TRANSPORTE DE PASSAGEIROS, BEM COMO A DOCUMENTAÇÃO DO MOTORISTA. É TAMBEM DE RESPONSABILIDADE DA EMPRESA A MANUTENÇÃO DO VEICUILO E O ABASTECIMENTO. O VEICULO DEVE POSSUIR BAGAGEIRO. </w:t>
            </w:r>
          </w:p>
        </w:tc>
        <w:tc>
          <w:tcPr>
            <w:tcW w:w="0" w:type="auto"/>
            <w:vAlign w:val="center"/>
          </w:tcPr>
          <w:p w:rsidR="0075140A" w:rsidRPr="00901252" w:rsidRDefault="0075140A" w:rsidP="00D72E1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75140A" w:rsidRPr="00901252" w:rsidRDefault="0075140A" w:rsidP="00D72E1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75140A" w:rsidRPr="00901252" w:rsidRDefault="0075140A" w:rsidP="0075140A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75140A" w:rsidRPr="00901252" w:rsidTr="00D72E1F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75140A" w:rsidRPr="00901252" w:rsidRDefault="0075140A" w:rsidP="00D72E1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901252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40A" w:rsidRPr="00901252" w:rsidRDefault="0075140A" w:rsidP="00D72E1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75140A" w:rsidRPr="00901252" w:rsidRDefault="0075140A" w:rsidP="0075140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5140A" w:rsidRPr="00901252" w:rsidRDefault="0075140A" w:rsidP="0075140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901252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75140A" w:rsidRPr="00901252" w:rsidRDefault="0075140A" w:rsidP="0075140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5140A" w:rsidRPr="00901252" w:rsidRDefault="0075140A" w:rsidP="0075140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90125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901252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90125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75140A" w:rsidRPr="00901252" w:rsidRDefault="0075140A" w:rsidP="0075140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5140A" w:rsidRPr="00901252" w:rsidRDefault="0075140A" w:rsidP="0075140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01252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75140A" w:rsidRPr="00901252" w:rsidRDefault="0075140A" w:rsidP="0075140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5140A" w:rsidRPr="00901252" w:rsidRDefault="0075140A" w:rsidP="0075140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901252">
        <w:rPr>
          <w:rFonts w:ascii="Tahoma" w:eastAsia="Times New Roman" w:hAnsi="Tahoma" w:cs="Tahoma"/>
          <w:b/>
          <w:sz w:val="18"/>
          <w:szCs w:val="18"/>
          <w:lang w:eastAsia="pt-BR"/>
        </w:rPr>
        <w:t>POR FAVOR RESPONDER NESTE FORMULÁRIO.</w:t>
      </w:r>
    </w:p>
    <w:p w:rsidR="0075140A" w:rsidRPr="00901252" w:rsidRDefault="0075140A" w:rsidP="0075140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5140A" w:rsidRPr="00901252" w:rsidRDefault="0075140A" w:rsidP="0075140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01252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75140A" w:rsidRPr="00901252" w:rsidRDefault="0075140A" w:rsidP="0075140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5140A" w:rsidRPr="00901252" w:rsidRDefault="0075140A" w:rsidP="0075140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0125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75140A" w:rsidRPr="00901252" w:rsidRDefault="0075140A" w:rsidP="0075140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0125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lastRenderedPageBreak/>
        <w:t xml:space="preserve">Condições de Pagto.: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75140A" w:rsidRPr="00901252" w:rsidRDefault="0075140A" w:rsidP="0075140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0125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901252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13/05/25</w:t>
      </w:r>
    </w:p>
    <w:p w:rsidR="0075140A" w:rsidRPr="00901252" w:rsidRDefault="0075140A" w:rsidP="0075140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01252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75140A" w:rsidRPr="00901252" w:rsidRDefault="0075140A" w:rsidP="0075140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5140A" w:rsidRPr="00901252" w:rsidRDefault="0075140A" w:rsidP="0075140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5140A" w:rsidRPr="00901252" w:rsidRDefault="0075140A" w:rsidP="0075140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65780F8" wp14:editId="65FB4D15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901252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75140A" w:rsidRPr="00901252" w:rsidRDefault="0075140A" w:rsidP="0075140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4C91829" wp14:editId="61B0CE8F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5140A" w:rsidRDefault="0075140A" w:rsidP="0075140A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75140A" w:rsidRDefault="0075140A" w:rsidP="0075140A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75140A" w:rsidRPr="00901252" w:rsidRDefault="0075140A" w:rsidP="0075140A"/>
    <w:p w:rsidR="00823363" w:rsidRDefault="00823363"/>
    <w:sectPr w:rsidR="0082336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75140A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08656513" r:id="rId2"/>
      </w:object>
    </w:r>
  </w:p>
  <w:p w:rsidR="00FF3937" w:rsidRPr="004D7D79" w:rsidRDefault="0075140A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75140A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75140A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75140A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75140A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40A"/>
    <w:rsid w:val="0028233E"/>
    <w:rsid w:val="0075140A"/>
    <w:rsid w:val="00823363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75140A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5140A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75140A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5140A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352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2025-05-13T18:47:00Z</dcterms:created>
  <dcterms:modified xsi:type="dcterms:W3CDTF">2025-05-13T18:49:00Z</dcterms:modified>
</cp:coreProperties>
</file>