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F3A" w:rsidRPr="00F85049" w:rsidRDefault="00EA5F3A" w:rsidP="00EA5F3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F8504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207</w:t>
      </w:r>
      <w:r w:rsidRPr="00F8504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EA5F3A" w:rsidRPr="00F85049" w:rsidRDefault="00EA5F3A" w:rsidP="00EA5F3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8504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8504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8504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A5F3A" w:rsidRPr="00F85049" w:rsidRDefault="00EA5F3A" w:rsidP="00EA5F3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A5F3A" w:rsidRPr="00F85049" w:rsidTr="001078F3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8504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8504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8504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8504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F8504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F8504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F8504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8504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8504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 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F8504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8504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140</w:t>
            </w:r>
          </w:p>
        </w:tc>
      </w:tr>
    </w:tbl>
    <w:p w:rsidR="00EA5F3A" w:rsidRPr="00F85049" w:rsidRDefault="00EA5F3A" w:rsidP="00EA5F3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A5F3A" w:rsidRPr="00F85049" w:rsidRDefault="00EA5F3A" w:rsidP="00EA5F3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85049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8504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A5F3A" w:rsidRPr="00F85049" w:rsidRDefault="00EA5F3A" w:rsidP="00EA5F3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5049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8504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A5F3A" w:rsidRPr="00F85049" w:rsidRDefault="00EA5F3A" w:rsidP="00EA5F3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5049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85049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85049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410"/>
        <w:gridCol w:w="1134"/>
        <w:gridCol w:w="1417"/>
        <w:gridCol w:w="1276"/>
      </w:tblGrid>
      <w:tr w:rsidR="00EA5F3A" w:rsidRPr="00F85049" w:rsidTr="00EA5F3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504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504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8504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EA5F3A" w:rsidRPr="00F85049" w:rsidRDefault="00EA5F3A" w:rsidP="001078F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8504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410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504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134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504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504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504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A5F3A" w:rsidRPr="00F85049" w:rsidTr="00EA5F3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106446</w:t>
            </w:r>
          </w:p>
        </w:tc>
        <w:tc>
          <w:tcPr>
            <w:tcW w:w="851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850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410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OFICINA DE JIU JITSU</w:t>
            </w:r>
          </w:p>
        </w:tc>
        <w:tc>
          <w:tcPr>
            <w:tcW w:w="1134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A5F3A" w:rsidRPr="00F85049" w:rsidTr="00EA5F3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A5F3A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92022</w:t>
            </w:r>
          </w:p>
        </w:tc>
        <w:tc>
          <w:tcPr>
            <w:tcW w:w="851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43,00</w:t>
            </w:r>
          </w:p>
        </w:tc>
        <w:tc>
          <w:tcPr>
            <w:tcW w:w="850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410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OFICINA DE CORPOREIDADE </w:t>
            </w:r>
          </w:p>
        </w:tc>
        <w:tc>
          <w:tcPr>
            <w:tcW w:w="1134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A5F3A" w:rsidRPr="00F85049" w:rsidTr="00EA5F3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A5F3A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112516</w:t>
            </w:r>
          </w:p>
        </w:tc>
        <w:tc>
          <w:tcPr>
            <w:tcW w:w="851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42,00</w:t>
            </w:r>
          </w:p>
        </w:tc>
        <w:tc>
          <w:tcPr>
            <w:tcW w:w="850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410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OFICINA DE LIBRAS</w:t>
            </w:r>
          </w:p>
        </w:tc>
        <w:tc>
          <w:tcPr>
            <w:tcW w:w="1134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A5F3A" w:rsidRPr="00F85049" w:rsidTr="00EA5F3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A5F3A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107422</w:t>
            </w:r>
          </w:p>
        </w:tc>
        <w:tc>
          <w:tcPr>
            <w:tcW w:w="851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850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410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OFICINA DE ARTESANATO</w:t>
            </w:r>
          </w:p>
        </w:tc>
        <w:tc>
          <w:tcPr>
            <w:tcW w:w="1134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A5F3A" w:rsidRPr="00F85049" w:rsidTr="00EA5F3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A5F3A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112515</w:t>
            </w:r>
          </w:p>
        </w:tc>
        <w:tc>
          <w:tcPr>
            <w:tcW w:w="851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44,00</w:t>
            </w:r>
          </w:p>
        </w:tc>
        <w:tc>
          <w:tcPr>
            <w:tcW w:w="850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410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OFICINA DE CORTE DE CABELOS E TRANCISTA</w:t>
            </w:r>
          </w:p>
        </w:tc>
        <w:tc>
          <w:tcPr>
            <w:tcW w:w="1134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A5F3A" w:rsidRPr="00F85049" w:rsidRDefault="00EA5F3A" w:rsidP="00EA5F3A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EA5F3A" w:rsidRPr="00F85049" w:rsidTr="001078F3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8504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3A" w:rsidRPr="00F85049" w:rsidRDefault="00EA5F3A" w:rsidP="001078F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A5F3A" w:rsidRPr="00F85049" w:rsidRDefault="00EA5F3A" w:rsidP="00EA5F3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A5F3A" w:rsidRPr="00F85049" w:rsidRDefault="00EA5F3A" w:rsidP="00EA5F3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85049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A5F3A" w:rsidRPr="00F85049" w:rsidRDefault="00EA5F3A" w:rsidP="00EA5F3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A5F3A" w:rsidRPr="00F85049" w:rsidRDefault="00EA5F3A" w:rsidP="00EA5F3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8504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85049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8504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A5F3A" w:rsidRPr="00F85049" w:rsidRDefault="00EA5F3A" w:rsidP="00EA5F3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A5F3A" w:rsidRPr="00F85049" w:rsidRDefault="00EA5F3A" w:rsidP="00EA5F3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5049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A5F3A" w:rsidRPr="00F85049" w:rsidRDefault="00EA5F3A" w:rsidP="00EA5F3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A5F3A" w:rsidRPr="00F85049" w:rsidRDefault="00EA5F3A" w:rsidP="00EA5F3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85049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8504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A5F3A" w:rsidRPr="00F85049" w:rsidRDefault="00EA5F3A" w:rsidP="00EA5F3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A5F3A" w:rsidRPr="00F85049" w:rsidRDefault="00EA5F3A" w:rsidP="00EA5F3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5049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A5F3A" w:rsidRPr="00F85049" w:rsidRDefault="00EA5F3A" w:rsidP="00EA5F3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A5F3A" w:rsidRPr="00F85049" w:rsidRDefault="00EA5F3A" w:rsidP="00EA5F3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504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EA5F3A" w:rsidRPr="00F85049" w:rsidRDefault="00EA5F3A" w:rsidP="00EA5F3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504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8504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8504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8504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A5F3A" w:rsidRPr="00F85049" w:rsidRDefault="00EA5F3A" w:rsidP="00EA5F3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504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85049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14/05/25</w:t>
      </w:r>
    </w:p>
    <w:p w:rsidR="00EA5F3A" w:rsidRPr="00F85049" w:rsidRDefault="00EA5F3A" w:rsidP="00EA5F3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5049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A5F3A" w:rsidRPr="00F85049" w:rsidRDefault="00EA5F3A" w:rsidP="00EA5F3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A5F3A" w:rsidRPr="00F85049" w:rsidRDefault="00EA5F3A" w:rsidP="00EA5F3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A5F3A" w:rsidRPr="00F85049" w:rsidRDefault="00EA5F3A" w:rsidP="00EA5F3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C817250" wp14:editId="3D0B659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85049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A5F3A" w:rsidRPr="00F85049" w:rsidRDefault="00EA5F3A" w:rsidP="00EA5F3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946304B" wp14:editId="14B79B8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A5F3A" w:rsidRDefault="00EA5F3A" w:rsidP="00EA5F3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A5F3A" w:rsidRDefault="00EA5F3A" w:rsidP="00EA5F3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A5F3A" w:rsidRPr="00F85049" w:rsidRDefault="00EA5F3A" w:rsidP="00EA5F3A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A5F3A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8741707" r:id="rId2"/>
      </w:object>
    </w:r>
  </w:p>
  <w:p w:rsidR="00FF3937" w:rsidRPr="004D7D79" w:rsidRDefault="00EA5F3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A5F3A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EA5F3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EA5F3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A5F3A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F3A"/>
    <w:rsid w:val="0028233E"/>
    <w:rsid w:val="00823363"/>
    <w:rsid w:val="00AD11B1"/>
    <w:rsid w:val="00EA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A5F3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A5F3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A5F3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A5F3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2025-05-14T18:28:00Z</dcterms:created>
  <dcterms:modified xsi:type="dcterms:W3CDTF">2025-05-14T18:29:00Z</dcterms:modified>
</cp:coreProperties>
</file>