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E2D" w:rsidRPr="000C6B6A" w:rsidRDefault="00E86E2D" w:rsidP="00E8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0C6B6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45</w:t>
      </w:r>
      <w:r w:rsidRPr="000C6B6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E86E2D" w:rsidRPr="000C6B6A" w:rsidRDefault="00E86E2D" w:rsidP="00E8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0C6B6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0C6B6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0C6B6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E86E2D" w:rsidRPr="000C6B6A" w:rsidRDefault="00E86E2D" w:rsidP="00E8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E86E2D" w:rsidRPr="000C6B6A" w:rsidTr="00D8567F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E86E2D" w:rsidRPr="000C6B6A" w:rsidRDefault="00E86E2D" w:rsidP="00D856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C6B6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0C6B6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0C6B6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E86E2D" w:rsidRPr="000C6B6A" w:rsidRDefault="00E86E2D" w:rsidP="00D856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C6B6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0C6B6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0C6B6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0C6B6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E86E2D" w:rsidRPr="000C6B6A" w:rsidRDefault="00E86E2D" w:rsidP="00D856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C6B6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0C6B6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0C6B6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E86E2D" w:rsidRPr="000C6B6A" w:rsidRDefault="00E86E2D" w:rsidP="00D856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C6B6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04</w:t>
            </w:r>
          </w:p>
        </w:tc>
      </w:tr>
    </w:tbl>
    <w:p w:rsidR="00E86E2D" w:rsidRPr="000C6B6A" w:rsidRDefault="00E86E2D" w:rsidP="00E86E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86E2D" w:rsidRPr="000C6B6A" w:rsidRDefault="00E86E2D" w:rsidP="00E86E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0C6B6A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0C6B6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86E2D" w:rsidRPr="000C6B6A" w:rsidRDefault="00E86E2D" w:rsidP="00E86E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C6B6A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0C6B6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86E2D" w:rsidRPr="000C6B6A" w:rsidRDefault="00E86E2D" w:rsidP="00E86E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C6B6A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0C6B6A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0C6B6A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E86E2D" w:rsidRPr="000C6B6A" w:rsidTr="00D8567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86E2D" w:rsidRPr="000C6B6A" w:rsidRDefault="00E86E2D" w:rsidP="00D856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C6B6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E86E2D" w:rsidRPr="000C6B6A" w:rsidRDefault="00E86E2D" w:rsidP="00D856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C6B6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E86E2D" w:rsidRPr="000C6B6A" w:rsidRDefault="00E86E2D" w:rsidP="00D856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C6B6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E86E2D" w:rsidRPr="000C6B6A" w:rsidRDefault="00E86E2D" w:rsidP="00D8567F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C6B6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E86E2D" w:rsidRPr="000C6B6A" w:rsidRDefault="00E86E2D" w:rsidP="00D856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C6B6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E86E2D" w:rsidRPr="000C6B6A" w:rsidRDefault="00E86E2D" w:rsidP="00D856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C6B6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E86E2D" w:rsidRPr="000C6B6A" w:rsidRDefault="00E86E2D" w:rsidP="00D856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C6B6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E86E2D" w:rsidRPr="000C6B6A" w:rsidRDefault="00E86E2D" w:rsidP="00D856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C6B6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E86E2D" w:rsidRPr="000C6B6A" w:rsidTr="00D8567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86E2D" w:rsidRPr="000C6B6A" w:rsidRDefault="00E86E2D" w:rsidP="00D856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E86E2D" w:rsidRPr="000C6B6A" w:rsidRDefault="00E86E2D" w:rsidP="00D856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103697</w:t>
            </w:r>
          </w:p>
        </w:tc>
        <w:tc>
          <w:tcPr>
            <w:tcW w:w="851" w:type="dxa"/>
            <w:vAlign w:val="center"/>
          </w:tcPr>
          <w:p w:rsidR="00E86E2D" w:rsidRPr="000C6B6A" w:rsidRDefault="00E86E2D" w:rsidP="00D856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E86E2D" w:rsidRPr="000C6B6A" w:rsidRDefault="00E86E2D" w:rsidP="00D856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E86E2D" w:rsidRPr="000C6B6A" w:rsidRDefault="00E86E2D" w:rsidP="00D856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</w:t>
            </w:r>
          </w:p>
        </w:tc>
        <w:tc>
          <w:tcPr>
            <w:tcW w:w="1276" w:type="dxa"/>
            <w:vAlign w:val="center"/>
          </w:tcPr>
          <w:p w:rsidR="00E86E2D" w:rsidRPr="000C6B6A" w:rsidRDefault="00E86E2D" w:rsidP="00D856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REMOÇÃO E INSTALAÇÃO DA EMBREAGEM, VOLANTE E SISTEMA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CAMBIO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E86E2D" w:rsidRPr="000C6B6A" w:rsidRDefault="00E86E2D" w:rsidP="00D856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E86E2D" w:rsidRPr="000C6B6A" w:rsidRDefault="00E86E2D" w:rsidP="00D856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86E2D" w:rsidRPr="000C6B6A" w:rsidRDefault="00E86E2D" w:rsidP="00E86E2D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E86E2D" w:rsidRPr="000C6B6A" w:rsidTr="00D8567F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E86E2D" w:rsidRPr="000C6B6A" w:rsidRDefault="00E86E2D" w:rsidP="00D856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C6B6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2D" w:rsidRPr="000C6B6A" w:rsidRDefault="00E86E2D" w:rsidP="00D856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86E2D" w:rsidRDefault="00E86E2D" w:rsidP="00E8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E86E2D" w:rsidRDefault="00E86E2D" w:rsidP="00E8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86E2D" w:rsidRDefault="00E86E2D" w:rsidP="00E8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CONTRAÇÃO DE EMPRESA PARA MANUTENAÇÃO DO VEICULO E FORNECIMENTO DE PEÇAS PARA VEICULO PLACA JAU9C44</w:t>
      </w:r>
    </w:p>
    <w:p w:rsidR="00E86E2D" w:rsidRPr="000C6B6A" w:rsidRDefault="00E86E2D" w:rsidP="00E8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86E2D" w:rsidRDefault="00E86E2D" w:rsidP="00E8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C6B6A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E86E2D" w:rsidRDefault="00E86E2D" w:rsidP="00E8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86E2D" w:rsidRPr="00E86E2D" w:rsidRDefault="00E86E2D" w:rsidP="00E8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E86E2D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TERMO DE REFERENCIA</w:t>
      </w:r>
    </w:p>
    <w:p w:rsidR="00E86E2D" w:rsidRPr="000C6B6A" w:rsidRDefault="00E86E2D" w:rsidP="00E8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E86E2D" w:rsidRPr="000C6B6A" w:rsidRDefault="00E86E2D" w:rsidP="00E8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86E2D" w:rsidRPr="000C6B6A" w:rsidRDefault="00E86E2D" w:rsidP="00E8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C6B6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0C6B6A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0C6B6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E86E2D" w:rsidRPr="000C6B6A" w:rsidRDefault="00E86E2D" w:rsidP="00E8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86E2D" w:rsidRPr="000C6B6A" w:rsidRDefault="00E86E2D" w:rsidP="00E8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C6B6A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E86E2D" w:rsidRPr="000C6B6A" w:rsidRDefault="00E86E2D" w:rsidP="00E86E2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86E2D" w:rsidRPr="000C6B6A" w:rsidRDefault="00E86E2D" w:rsidP="00E8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0C6B6A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0C6B6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E86E2D" w:rsidRPr="000C6B6A" w:rsidRDefault="00E86E2D" w:rsidP="00E86E2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86E2D" w:rsidRPr="000C6B6A" w:rsidRDefault="00E86E2D" w:rsidP="00E8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C6B6A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E86E2D" w:rsidRPr="000C6B6A" w:rsidRDefault="00E86E2D" w:rsidP="00E86E2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86E2D" w:rsidRPr="000C6B6A" w:rsidRDefault="00E86E2D" w:rsidP="00E86E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C6B6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E86E2D" w:rsidRPr="000C6B6A" w:rsidRDefault="00E86E2D" w:rsidP="00E86E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C6B6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0C6B6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0C6B6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0C6B6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E86E2D" w:rsidRPr="000C6B6A" w:rsidRDefault="00E86E2D" w:rsidP="00E86E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C6B6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0C6B6A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29/01/25</w:t>
      </w:r>
    </w:p>
    <w:p w:rsidR="00E86E2D" w:rsidRPr="000C6B6A" w:rsidRDefault="00E86E2D" w:rsidP="00E86E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C6B6A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E86E2D" w:rsidRPr="000C6B6A" w:rsidRDefault="00E86E2D" w:rsidP="00E86E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86E2D" w:rsidRPr="000C6B6A" w:rsidRDefault="00E86E2D" w:rsidP="00E86E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86E2D" w:rsidRPr="000C6B6A" w:rsidRDefault="00E86E2D" w:rsidP="00E86E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E4A4D39" wp14:editId="73814A36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0C6B6A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E86E2D" w:rsidRPr="000C6B6A" w:rsidRDefault="00E86E2D" w:rsidP="00E86E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208F6E6" wp14:editId="6CF4A40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86E2D" w:rsidRDefault="00E86E2D" w:rsidP="00E86E2D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E86E2D" w:rsidRDefault="00E86E2D" w:rsidP="00E86E2D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86E2D" w:rsidRPr="000C6B6A" w:rsidRDefault="00E86E2D" w:rsidP="00E86E2D"/>
    <w:p w:rsidR="00A26706" w:rsidRDefault="00A26706"/>
    <w:sectPr w:rsidR="00A26706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E86E2D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99673518" r:id="rId2"/>
      </w:object>
    </w:r>
  </w:p>
  <w:p w:rsidR="00FF3937" w:rsidRPr="004D7D79" w:rsidRDefault="00E86E2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E86E2D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E86E2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E86E2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E86E2D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E2D"/>
    <w:rsid w:val="00A26706"/>
    <w:rsid w:val="00E8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86E2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86E2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86E2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86E2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2025-01-29T19:30:00Z</dcterms:created>
  <dcterms:modified xsi:type="dcterms:W3CDTF">2025-01-29T19:32:00Z</dcterms:modified>
</cp:coreProperties>
</file>