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1EE" w:rsidRPr="00472025" w:rsidRDefault="00B841EE" w:rsidP="00B841E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47202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12</w:t>
      </w:r>
      <w:r w:rsidRPr="0047202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B841EE" w:rsidRPr="00472025" w:rsidRDefault="00B841EE" w:rsidP="00B841E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47202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47202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47202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B841EE" w:rsidRPr="00472025" w:rsidRDefault="00B841EE" w:rsidP="00B841E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B841EE" w:rsidRPr="00472025" w:rsidTr="007E7BA0">
        <w:tc>
          <w:tcPr>
            <w:tcW w:w="9001" w:type="dxa"/>
          </w:tcPr>
          <w:p w:rsidR="00B841EE" w:rsidRPr="00472025" w:rsidRDefault="00B841EE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7202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47202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47202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B841EE" w:rsidRPr="00472025" w:rsidRDefault="00B841EE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47202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47202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B841EE" w:rsidRPr="00472025" w:rsidRDefault="00B841EE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7202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47202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47202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B841EE" w:rsidRPr="00472025" w:rsidRDefault="00B841EE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7202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1003</w:t>
            </w:r>
          </w:p>
        </w:tc>
      </w:tr>
    </w:tbl>
    <w:p w:rsidR="00B841EE" w:rsidRPr="00472025" w:rsidRDefault="00B841EE" w:rsidP="00B841E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841EE" w:rsidRPr="00472025" w:rsidRDefault="00B841EE" w:rsidP="00B841E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472025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47202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B841EE" w:rsidRPr="00472025" w:rsidRDefault="00B841EE" w:rsidP="00B841E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72025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47202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B841EE" w:rsidRPr="00472025" w:rsidRDefault="00B841EE" w:rsidP="00B841E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72025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472025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472025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559"/>
        <w:gridCol w:w="1701"/>
      </w:tblGrid>
      <w:tr w:rsidR="00B841EE" w:rsidRPr="00472025" w:rsidTr="00B841EE">
        <w:trPr>
          <w:cantSplit/>
        </w:trPr>
        <w:tc>
          <w:tcPr>
            <w:tcW w:w="710" w:type="dxa"/>
            <w:vAlign w:val="center"/>
          </w:tcPr>
          <w:p w:rsidR="00B841EE" w:rsidRPr="00472025" w:rsidRDefault="00B841EE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7202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B841EE" w:rsidRPr="00472025" w:rsidRDefault="00B841EE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7202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B841EE" w:rsidRPr="00472025" w:rsidRDefault="00B841EE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47202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B841EE" w:rsidRPr="00472025" w:rsidRDefault="00B841EE" w:rsidP="007E7BA0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47202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B841EE" w:rsidRPr="00472025" w:rsidRDefault="00B841EE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7202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B841EE" w:rsidRPr="00472025" w:rsidRDefault="00B841EE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7202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559" w:type="dxa"/>
            <w:vAlign w:val="center"/>
          </w:tcPr>
          <w:p w:rsidR="00B841EE" w:rsidRPr="00472025" w:rsidRDefault="00B841EE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7202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701" w:type="dxa"/>
            <w:vAlign w:val="center"/>
          </w:tcPr>
          <w:p w:rsidR="00B841EE" w:rsidRPr="00472025" w:rsidRDefault="00B841EE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7202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B841EE" w:rsidRPr="00472025" w:rsidTr="00B841EE">
        <w:trPr>
          <w:cantSplit/>
        </w:trPr>
        <w:tc>
          <w:tcPr>
            <w:tcW w:w="710" w:type="dxa"/>
            <w:vAlign w:val="center"/>
          </w:tcPr>
          <w:p w:rsidR="00B841EE" w:rsidRPr="00472025" w:rsidRDefault="00B841EE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B841EE" w:rsidRPr="00472025" w:rsidRDefault="00B841EE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94546</w:t>
            </w:r>
          </w:p>
        </w:tc>
        <w:tc>
          <w:tcPr>
            <w:tcW w:w="851" w:type="dxa"/>
            <w:vAlign w:val="center"/>
          </w:tcPr>
          <w:p w:rsidR="00B841EE" w:rsidRPr="00472025" w:rsidRDefault="00B841EE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150,00</w:t>
            </w:r>
          </w:p>
        </w:tc>
        <w:tc>
          <w:tcPr>
            <w:tcW w:w="850" w:type="dxa"/>
            <w:vAlign w:val="center"/>
          </w:tcPr>
          <w:p w:rsidR="00B841EE" w:rsidRPr="00472025" w:rsidRDefault="00B841EE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1701" w:type="dxa"/>
            <w:vAlign w:val="center"/>
          </w:tcPr>
          <w:p w:rsidR="00B841EE" w:rsidRPr="00472025" w:rsidRDefault="00B841EE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SERVIÇO DE MANUTENÇÃO NA PARTE ELÉTRICA GERAL</w:t>
            </w:r>
          </w:p>
        </w:tc>
        <w:tc>
          <w:tcPr>
            <w:tcW w:w="1276" w:type="dxa"/>
            <w:vAlign w:val="center"/>
          </w:tcPr>
          <w:p w:rsidR="00B841EE" w:rsidRPr="00472025" w:rsidRDefault="00B841EE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B841EE" w:rsidRPr="00472025" w:rsidRDefault="00B841EE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B841EE" w:rsidRPr="00472025" w:rsidRDefault="00B841EE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841EE" w:rsidRPr="00472025" w:rsidRDefault="00B841EE" w:rsidP="00B841EE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B841EE" w:rsidRPr="00472025" w:rsidTr="007E7BA0">
        <w:tc>
          <w:tcPr>
            <w:tcW w:w="8931" w:type="dxa"/>
            <w:tcBorders>
              <w:right w:val="single" w:sz="4" w:space="0" w:color="auto"/>
            </w:tcBorders>
          </w:tcPr>
          <w:p w:rsidR="00B841EE" w:rsidRPr="00472025" w:rsidRDefault="00B841EE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47202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EE" w:rsidRPr="00472025" w:rsidRDefault="00B841EE" w:rsidP="007E7BA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841EE" w:rsidRDefault="008A3256" w:rsidP="00B841E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8A3256" w:rsidRDefault="008A3256" w:rsidP="00B841E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A3256" w:rsidRDefault="008A3256" w:rsidP="00B841E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PARA VEICULOS DA SME</w:t>
      </w:r>
    </w:p>
    <w:p w:rsidR="008A3256" w:rsidRPr="00472025" w:rsidRDefault="008A3256" w:rsidP="00B841E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841EE" w:rsidRDefault="00B841EE" w:rsidP="00B841E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72025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8A3256" w:rsidRDefault="008A3256" w:rsidP="00B841E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A3256" w:rsidRPr="00472025" w:rsidRDefault="008A3256" w:rsidP="00B841E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OUTRAS INFORMAÇÕES TERMO DE REFERENCIA</w:t>
      </w:r>
    </w:p>
    <w:p w:rsidR="00B841EE" w:rsidRPr="00472025" w:rsidRDefault="00B841EE" w:rsidP="00B841E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841EE" w:rsidRPr="00472025" w:rsidRDefault="00B841EE" w:rsidP="00B841E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7202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472025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47202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B841EE" w:rsidRPr="00472025" w:rsidRDefault="00B841EE" w:rsidP="00B841E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841EE" w:rsidRPr="00472025" w:rsidRDefault="00B841EE" w:rsidP="00B841E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72025">
        <w:rPr>
          <w:rFonts w:ascii="Tahoma" w:eastAsia="Times New Roman" w:hAnsi="Tahoma" w:cs="Tahoma"/>
          <w:sz w:val="18"/>
          <w:szCs w:val="18"/>
          <w:lang w:eastAsia="pt-BR"/>
        </w:rPr>
        <w:t>OBSERVAÇÃO: O MATERIAL ADQU</w:t>
      </w:r>
      <w:bookmarkStart w:id="0" w:name="_GoBack"/>
      <w:bookmarkEnd w:id="0"/>
      <w:r w:rsidRPr="00472025">
        <w:rPr>
          <w:rFonts w:ascii="Tahoma" w:eastAsia="Times New Roman" w:hAnsi="Tahoma" w:cs="Tahoma"/>
          <w:sz w:val="18"/>
          <w:szCs w:val="18"/>
          <w:lang w:eastAsia="pt-BR"/>
        </w:rPr>
        <w:t>IRIDO DEVERÁ SER ENTREGUE EM MOSTARDAS.</w:t>
      </w:r>
    </w:p>
    <w:p w:rsidR="00B841EE" w:rsidRPr="00472025" w:rsidRDefault="00B841EE" w:rsidP="00B841E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841EE" w:rsidRPr="00472025" w:rsidRDefault="00B841EE" w:rsidP="00B841E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472025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47202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B841EE" w:rsidRPr="00472025" w:rsidRDefault="00B841EE" w:rsidP="00B841E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841EE" w:rsidRPr="00472025" w:rsidRDefault="00B841EE" w:rsidP="00B841E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72025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B841EE" w:rsidRPr="00472025" w:rsidRDefault="00B841EE" w:rsidP="00B841E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841EE" w:rsidRPr="00472025" w:rsidRDefault="00B841EE" w:rsidP="00B841E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7202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B841EE" w:rsidRPr="00472025" w:rsidRDefault="00B841EE" w:rsidP="00B841E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7202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47202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47202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47202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B841EE" w:rsidRPr="00472025" w:rsidRDefault="00B841EE" w:rsidP="00B841E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7202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472025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07/01/25</w:t>
      </w:r>
    </w:p>
    <w:p w:rsidR="00B841EE" w:rsidRPr="00472025" w:rsidRDefault="00B841EE" w:rsidP="00B841E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72025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B841EE" w:rsidRPr="00472025" w:rsidRDefault="00B841EE" w:rsidP="00B841E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841EE" w:rsidRPr="00472025" w:rsidRDefault="00B841EE" w:rsidP="00B841E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841EE" w:rsidRPr="00472025" w:rsidRDefault="00B841EE" w:rsidP="00B841E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4CEFE65" wp14:editId="24024275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472025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B841EE" w:rsidRPr="00472025" w:rsidRDefault="00B841EE" w:rsidP="00B841E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5BC4D36" wp14:editId="23EAC7C4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841EE" w:rsidRDefault="00B841EE" w:rsidP="00B841EE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B841EE" w:rsidRDefault="00B841EE" w:rsidP="00B841EE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B841EE" w:rsidRPr="00472025" w:rsidRDefault="00B841EE" w:rsidP="00B841EE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A3256">
      <w:pPr>
        <w:spacing w:after="0" w:line="240" w:lineRule="auto"/>
      </w:pPr>
      <w:r>
        <w:separator/>
      </w:r>
    </w:p>
  </w:endnote>
  <w:endnote w:type="continuationSeparator" w:id="0">
    <w:p w:rsidR="00000000" w:rsidRDefault="008A3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A3256">
      <w:pPr>
        <w:spacing w:after="0" w:line="240" w:lineRule="auto"/>
      </w:pPr>
      <w:r>
        <w:separator/>
      </w:r>
    </w:p>
  </w:footnote>
  <w:footnote w:type="continuationSeparator" w:id="0">
    <w:p w:rsidR="00000000" w:rsidRDefault="008A32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B841EE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98876331" r:id="rId2"/>
      </w:object>
    </w:r>
  </w:p>
  <w:p w:rsidR="00FF3937" w:rsidRPr="004D7D79" w:rsidRDefault="00B841E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B841EE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B841E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B841E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8A3256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1EE"/>
    <w:rsid w:val="0028233E"/>
    <w:rsid w:val="00823363"/>
    <w:rsid w:val="008A3256"/>
    <w:rsid w:val="00AD11B1"/>
    <w:rsid w:val="00B84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B841E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841E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B841E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841E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2025-01-13T19:30:00Z</dcterms:created>
  <dcterms:modified xsi:type="dcterms:W3CDTF">2025-01-20T14:06:00Z</dcterms:modified>
</cp:coreProperties>
</file>