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421</w:t>
      </w:r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C608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C608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C608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57383" w:rsidRPr="007C6080" w:rsidTr="00EC0821">
        <w:tc>
          <w:tcPr>
            <w:tcW w:w="9001" w:type="dxa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C608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</w:t>
            </w:r>
          </w:p>
        </w:tc>
      </w:tr>
    </w:tbl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C608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C608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C608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C608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C608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985"/>
        <w:gridCol w:w="1275"/>
        <w:gridCol w:w="1276"/>
      </w:tblGrid>
      <w:tr w:rsidR="00D57383" w:rsidRPr="007C6080" w:rsidTr="009C1489">
        <w:trPr>
          <w:cantSplit/>
        </w:trPr>
        <w:tc>
          <w:tcPr>
            <w:tcW w:w="710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57383" w:rsidRPr="007C6080" w:rsidRDefault="00D57383" w:rsidP="00EC082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5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57383" w:rsidRPr="007C6080" w:rsidTr="009C1489">
        <w:trPr>
          <w:cantSplit/>
        </w:trPr>
        <w:tc>
          <w:tcPr>
            <w:tcW w:w="710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94219</w:t>
            </w:r>
          </w:p>
        </w:tc>
        <w:tc>
          <w:tcPr>
            <w:tcW w:w="851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57383" w:rsidRPr="007C6080" w:rsidRDefault="00D57383" w:rsidP="009C14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SALGADOS FRITOS E ASSADOS, SABORES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VARIADOS</w:t>
            </w:r>
            <w:proofErr w:type="gramEnd"/>
            <w:r w:rsidR="009C148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D57383" w:rsidRPr="007C6080" w:rsidRDefault="00D57383" w:rsidP="009C14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COFFEE BREAK COM NO </w:t>
            </w:r>
            <w:r w:rsidR="009C148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MINIMO </w:t>
            </w:r>
            <w:proofErr w:type="gramStart"/>
            <w:r w:rsidR="009C148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 w:rsidR="009C148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VARIEDADES (FRITOS E ASSADOS) PARA POSSE DO PREFEITO , VICE-PREFEITO E VEREADORES NO DIA 01 DE JANEIRO DE 2024</w:t>
            </w:r>
          </w:p>
        </w:tc>
        <w:tc>
          <w:tcPr>
            <w:tcW w:w="1275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57383" w:rsidRPr="007C6080" w:rsidTr="00EC0821">
        <w:tc>
          <w:tcPr>
            <w:tcW w:w="8931" w:type="dxa"/>
            <w:tcBorders>
              <w:right w:val="single" w:sz="4" w:space="0" w:color="auto"/>
            </w:tcBorders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C608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83" w:rsidRPr="007C6080" w:rsidRDefault="00D57383" w:rsidP="00EC08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57383" w:rsidRDefault="009C1489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C1489" w:rsidRDefault="009C1489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489" w:rsidRPr="009C1489" w:rsidRDefault="009C1489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C1489">
        <w:rPr>
          <w:rFonts w:ascii="Tahoma" w:eastAsia="Times New Roman" w:hAnsi="Tahoma" w:cs="Tahoma"/>
          <w:b/>
          <w:sz w:val="18"/>
          <w:szCs w:val="18"/>
          <w:lang w:eastAsia="pt-BR"/>
        </w:rPr>
        <w:t>AQUISIÇÃO DE SALGADOS PARA SER SERVIDOS NA POSSE DOS VEREADORES, PREFEITO E VICE-PREFEITO NO DIA 01 DE JANEIRO DE 2025.</w:t>
      </w:r>
    </w:p>
    <w:p w:rsidR="009C1489" w:rsidRPr="007C6080" w:rsidRDefault="009C1489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57383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1489" w:rsidRPr="009C1489" w:rsidRDefault="009C1489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9C1489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bookmarkEnd w:id="0"/>
    <w:p w:rsidR="009C1489" w:rsidRPr="007C6080" w:rsidRDefault="009C1489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C608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C608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C608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C608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57383" w:rsidRPr="007C6080" w:rsidRDefault="00D57383" w:rsidP="00D5738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C608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02/12/24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C608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77CE7F" wp14:editId="0839AA3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C608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57383" w:rsidRPr="007C6080" w:rsidRDefault="00D57383" w:rsidP="00D5738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742DB4A" wp14:editId="4AE3764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7383" w:rsidRDefault="00D57383" w:rsidP="00D5738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57383" w:rsidRDefault="00D57383" w:rsidP="00D5738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57383" w:rsidRPr="007C6080" w:rsidRDefault="00D57383" w:rsidP="00D57383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C1489">
      <w:pPr>
        <w:spacing w:after="0" w:line="240" w:lineRule="auto"/>
      </w:pPr>
      <w:r>
        <w:separator/>
      </w:r>
    </w:p>
  </w:endnote>
  <w:endnote w:type="continuationSeparator" w:id="0">
    <w:p w:rsidR="00000000" w:rsidRDefault="009C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C1489">
      <w:pPr>
        <w:spacing w:after="0" w:line="240" w:lineRule="auto"/>
      </w:pPr>
      <w:r>
        <w:separator/>
      </w:r>
    </w:p>
  </w:footnote>
  <w:footnote w:type="continuationSeparator" w:id="0">
    <w:p w:rsidR="00000000" w:rsidRDefault="009C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5738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4655877" r:id="rId2"/>
      </w:object>
    </w:r>
  </w:p>
  <w:p w:rsidR="00FF3937" w:rsidRPr="004D7D79" w:rsidRDefault="00D5738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5738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5738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5738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C1489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383"/>
    <w:rsid w:val="00823363"/>
    <w:rsid w:val="009C1489"/>
    <w:rsid w:val="00AD11B1"/>
    <w:rsid w:val="00D5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5738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5738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5738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5738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2024-12-02T14:08:00Z</dcterms:created>
  <dcterms:modified xsi:type="dcterms:W3CDTF">2024-12-02T17:45:00Z</dcterms:modified>
</cp:coreProperties>
</file>