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5AF" w:rsidRPr="001A616D" w:rsidRDefault="00D515AF" w:rsidP="00D515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1A616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419</w:t>
      </w:r>
      <w:r w:rsidRPr="001A616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D515AF" w:rsidRPr="001A616D" w:rsidRDefault="00D515AF" w:rsidP="00D515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1A616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1A616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1A616D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D515AF" w:rsidRPr="001A616D" w:rsidRDefault="00D515AF" w:rsidP="00D515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D515AF" w:rsidRPr="001A616D" w:rsidTr="00224A9B">
        <w:tc>
          <w:tcPr>
            <w:tcW w:w="9001" w:type="dxa"/>
          </w:tcPr>
          <w:p w:rsidR="00D515AF" w:rsidRPr="001A616D" w:rsidRDefault="00D515AF" w:rsidP="00224A9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A616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1A616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1A616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D515AF" w:rsidRPr="001A616D" w:rsidRDefault="00D515AF" w:rsidP="00224A9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A616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1A616D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D515AF" w:rsidRPr="001A616D" w:rsidRDefault="00D515AF" w:rsidP="00224A9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A616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1A616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1A616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D515AF" w:rsidRPr="001A616D" w:rsidRDefault="00D515AF" w:rsidP="00224A9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A616D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59</w:t>
            </w:r>
          </w:p>
        </w:tc>
      </w:tr>
    </w:tbl>
    <w:p w:rsidR="00D515AF" w:rsidRPr="001A616D" w:rsidRDefault="00D515AF" w:rsidP="00D515A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515AF" w:rsidRPr="001A616D" w:rsidRDefault="00D515AF" w:rsidP="00D515A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1A616D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1A616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D515AF" w:rsidRPr="001A616D" w:rsidRDefault="00D515AF" w:rsidP="00D515A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A616D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1A616D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D515AF" w:rsidRPr="001A616D" w:rsidRDefault="00D515AF" w:rsidP="00D515A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A616D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1A616D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1A616D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843"/>
        <w:gridCol w:w="1417"/>
        <w:gridCol w:w="1276"/>
      </w:tblGrid>
      <w:tr w:rsidR="00D515AF" w:rsidRPr="001A616D" w:rsidTr="00D515AF">
        <w:trPr>
          <w:cantSplit/>
        </w:trPr>
        <w:tc>
          <w:tcPr>
            <w:tcW w:w="710" w:type="dxa"/>
            <w:vAlign w:val="center"/>
          </w:tcPr>
          <w:p w:rsidR="00D515AF" w:rsidRPr="001A616D" w:rsidRDefault="00D515AF" w:rsidP="00224A9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A616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D515AF" w:rsidRPr="001A616D" w:rsidRDefault="00D515AF" w:rsidP="00224A9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A616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D515AF" w:rsidRPr="001A616D" w:rsidRDefault="00D515AF" w:rsidP="00224A9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A616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D515AF" w:rsidRPr="001A616D" w:rsidRDefault="00D515AF" w:rsidP="00224A9B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A616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D515AF" w:rsidRPr="001A616D" w:rsidRDefault="00D515AF" w:rsidP="00224A9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A616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843" w:type="dxa"/>
            <w:vAlign w:val="center"/>
          </w:tcPr>
          <w:p w:rsidR="00D515AF" w:rsidRPr="001A616D" w:rsidRDefault="00D515AF" w:rsidP="00224A9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A616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417" w:type="dxa"/>
            <w:vAlign w:val="center"/>
          </w:tcPr>
          <w:p w:rsidR="00D515AF" w:rsidRPr="001A616D" w:rsidRDefault="00D515AF" w:rsidP="00224A9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A616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D515AF" w:rsidRPr="001A616D" w:rsidRDefault="00D515AF" w:rsidP="00224A9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A616D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D515AF" w:rsidRPr="001A616D" w:rsidTr="00574D93">
        <w:trPr>
          <w:cantSplit/>
          <w:trHeight w:val="1537"/>
        </w:trPr>
        <w:tc>
          <w:tcPr>
            <w:tcW w:w="710" w:type="dxa"/>
            <w:vAlign w:val="center"/>
          </w:tcPr>
          <w:p w:rsidR="00D515AF" w:rsidRPr="001A616D" w:rsidRDefault="00D515AF" w:rsidP="00224A9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D515AF" w:rsidRPr="001A616D" w:rsidRDefault="00D515AF" w:rsidP="00224A9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111677</w:t>
            </w:r>
          </w:p>
        </w:tc>
        <w:tc>
          <w:tcPr>
            <w:tcW w:w="851" w:type="dxa"/>
            <w:vAlign w:val="center"/>
          </w:tcPr>
          <w:p w:rsidR="00D515AF" w:rsidRPr="001A616D" w:rsidRDefault="00D515AF" w:rsidP="00224A9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D515AF" w:rsidRPr="001A616D" w:rsidRDefault="00D515AF" w:rsidP="00224A9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D515AF" w:rsidRPr="001A616D" w:rsidRDefault="00D515AF" w:rsidP="00224A9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SERVIÇO DE DECORAÇÃO</w:t>
            </w:r>
          </w:p>
        </w:tc>
        <w:tc>
          <w:tcPr>
            <w:tcW w:w="1843" w:type="dxa"/>
            <w:vAlign w:val="center"/>
          </w:tcPr>
          <w:p w:rsidR="00D515AF" w:rsidRPr="001A616D" w:rsidRDefault="00574D93" w:rsidP="00574D9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COMPLETA DO PALCO E ROLL DE ENTRADA DO AUDITÓRIO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PARA SESSÃO SOLENE DA CÂMARA MUNICIPAL, INCLUINDO ARRANJO DE FLORES</w:t>
            </w:r>
          </w:p>
        </w:tc>
        <w:tc>
          <w:tcPr>
            <w:tcW w:w="1417" w:type="dxa"/>
            <w:vAlign w:val="center"/>
          </w:tcPr>
          <w:p w:rsidR="00D515AF" w:rsidRPr="001A616D" w:rsidRDefault="00D515AF" w:rsidP="00224A9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D515AF" w:rsidRPr="001A616D" w:rsidRDefault="00D515AF" w:rsidP="00224A9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515AF" w:rsidRPr="001A616D" w:rsidRDefault="00D515AF" w:rsidP="00D515AF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D515AF" w:rsidRPr="001A616D" w:rsidTr="00224A9B">
        <w:tc>
          <w:tcPr>
            <w:tcW w:w="8931" w:type="dxa"/>
            <w:tcBorders>
              <w:right w:val="single" w:sz="4" w:space="0" w:color="auto"/>
            </w:tcBorders>
          </w:tcPr>
          <w:p w:rsidR="00D515AF" w:rsidRPr="001A616D" w:rsidRDefault="00D515AF" w:rsidP="00224A9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A616D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15AF" w:rsidRPr="001A616D" w:rsidRDefault="00D515AF" w:rsidP="00224A9B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515AF" w:rsidRDefault="00574D93" w:rsidP="00D515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574D93" w:rsidRDefault="00574D93" w:rsidP="00D515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74D93" w:rsidRDefault="00574D93" w:rsidP="00D515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CONTRAÇÃO SERVIÇO DE DECORAÇÃO PARA POSSE DOS VEREADORES, PREFEITO E VICE-PREFEITO. </w:t>
      </w:r>
    </w:p>
    <w:p w:rsidR="00574D93" w:rsidRPr="001A616D" w:rsidRDefault="00574D93" w:rsidP="00D515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515AF" w:rsidRPr="001A616D" w:rsidRDefault="00D515AF" w:rsidP="00D515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A616D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D515AF" w:rsidRDefault="00D515AF" w:rsidP="00D515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74D93" w:rsidRPr="00574D93" w:rsidRDefault="00574D93" w:rsidP="00D515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574D93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574D93" w:rsidRPr="001A616D" w:rsidRDefault="00574D93" w:rsidP="00D515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515AF" w:rsidRPr="001A616D" w:rsidRDefault="00D515AF" w:rsidP="00D515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A616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1A616D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1A616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D515AF" w:rsidRPr="001A616D" w:rsidRDefault="00D515AF" w:rsidP="00D515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515AF" w:rsidRPr="001A616D" w:rsidRDefault="00D515AF" w:rsidP="00D515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A616D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</w:t>
      </w:r>
      <w:bookmarkStart w:id="0" w:name="_GoBack"/>
      <w:bookmarkEnd w:id="0"/>
      <w:r w:rsidRPr="001A616D">
        <w:rPr>
          <w:rFonts w:ascii="Tahoma" w:eastAsia="Times New Roman" w:hAnsi="Tahoma" w:cs="Tahoma"/>
          <w:sz w:val="18"/>
          <w:szCs w:val="18"/>
          <w:lang w:eastAsia="pt-BR"/>
        </w:rPr>
        <w:t>UE EM MOSTARDAS.</w:t>
      </w:r>
    </w:p>
    <w:p w:rsidR="00D515AF" w:rsidRPr="001A616D" w:rsidRDefault="00D515AF" w:rsidP="00D515A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515AF" w:rsidRPr="001A616D" w:rsidRDefault="00D515AF" w:rsidP="00D515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1A616D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1A616D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D515AF" w:rsidRPr="001A616D" w:rsidRDefault="00D515AF" w:rsidP="00D515A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515AF" w:rsidRPr="001A616D" w:rsidRDefault="00D515AF" w:rsidP="00D515A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A616D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D515AF" w:rsidRPr="001A616D" w:rsidRDefault="00D515AF" w:rsidP="00D515A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515AF" w:rsidRPr="001A616D" w:rsidRDefault="00D515AF" w:rsidP="00D515A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A616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D515AF" w:rsidRPr="001A616D" w:rsidRDefault="00D515AF" w:rsidP="00D515A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A616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1A616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1A616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1A616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D515AF" w:rsidRPr="001A616D" w:rsidRDefault="00D515AF" w:rsidP="00D515A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A616D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1A616D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28/11/24</w:t>
      </w:r>
    </w:p>
    <w:p w:rsidR="00D515AF" w:rsidRPr="001A616D" w:rsidRDefault="00D515AF" w:rsidP="00D515A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A616D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D515AF" w:rsidRPr="001A616D" w:rsidRDefault="00D515AF" w:rsidP="00D515A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515AF" w:rsidRPr="001A616D" w:rsidRDefault="00D515AF" w:rsidP="00D515A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515AF" w:rsidRPr="001A616D" w:rsidRDefault="00D515AF" w:rsidP="00D515A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6738D07" wp14:editId="59F60E99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1A616D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D515AF" w:rsidRPr="001A616D" w:rsidRDefault="00D515AF" w:rsidP="00D515A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F9AE13E" wp14:editId="03BFE351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515AF" w:rsidRDefault="00D515AF" w:rsidP="00D515AF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D515AF" w:rsidRDefault="00D515AF" w:rsidP="00D515AF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D515AF" w:rsidRPr="001A616D" w:rsidRDefault="00D515AF" w:rsidP="00D515AF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74D93">
      <w:pPr>
        <w:spacing w:after="0" w:line="240" w:lineRule="auto"/>
      </w:pPr>
      <w:r>
        <w:separator/>
      </w:r>
    </w:p>
  </w:endnote>
  <w:endnote w:type="continuationSeparator" w:id="0">
    <w:p w:rsidR="00000000" w:rsidRDefault="00574D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74D93">
      <w:pPr>
        <w:spacing w:after="0" w:line="240" w:lineRule="auto"/>
      </w:pPr>
      <w:r>
        <w:separator/>
      </w:r>
    </w:p>
  </w:footnote>
  <w:footnote w:type="continuationSeparator" w:id="0">
    <w:p w:rsidR="00000000" w:rsidRDefault="00574D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D515AF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94636727" r:id="rId2"/>
      </w:object>
    </w:r>
  </w:p>
  <w:p w:rsidR="00FF3937" w:rsidRPr="004D7D79" w:rsidRDefault="00D515A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D515AF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D515A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D515A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574D93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5AF"/>
    <w:rsid w:val="00574D93"/>
    <w:rsid w:val="00823363"/>
    <w:rsid w:val="00AD11B1"/>
    <w:rsid w:val="00D51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D515A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515A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D515A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515A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2024-11-28T18:37:00Z</dcterms:created>
  <dcterms:modified xsi:type="dcterms:W3CDTF">2024-12-02T12:26:00Z</dcterms:modified>
</cp:coreProperties>
</file>