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312" w:rsidRPr="004E366E" w:rsidRDefault="001D7312" w:rsidP="001D73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4E366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342</w:t>
      </w:r>
      <w:r w:rsidR="0024276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/343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1D7312" w:rsidRPr="004E366E" w:rsidRDefault="001D7312" w:rsidP="001D73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4E366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4E366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4E366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1D7312" w:rsidRPr="004E366E" w:rsidRDefault="001D7312" w:rsidP="001D73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1D7312" w:rsidRPr="004E366E" w:rsidTr="007774F9">
        <w:tc>
          <w:tcPr>
            <w:tcW w:w="9001" w:type="dxa"/>
          </w:tcPr>
          <w:p w:rsidR="001D7312" w:rsidRPr="004E366E" w:rsidRDefault="001D7312" w:rsidP="007774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E36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4E36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4E36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1D7312" w:rsidRPr="004E366E" w:rsidRDefault="001D7312" w:rsidP="007774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E366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4E366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1D7312" w:rsidRPr="004E366E" w:rsidRDefault="001D7312" w:rsidP="007774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E36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4E36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4E36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1D7312" w:rsidRPr="004E366E" w:rsidRDefault="001D7312" w:rsidP="007774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E36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269</w:t>
            </w:r>
          </w:p>
        </w:tc>
      </w:tr>
    </w:tbl>
    <w:p w:rsidR="001D7312" w:rsidRPr="004E366E" w:rsidRDefault="001D7312" w:rsidP="001D73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D7312" w:rsidRPr="004E366E" w:rsidRDefault="001D7312" w:rsidP="001D73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4E366E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4E366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D7312" w:rsidRPr="004E366E" w:rsidRDefault="001D7312" w:rsidP="001D73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E366E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4E366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D7312" w:rsidRPr="004E366E" w:rsidRDefault="001D7312" w:rsidP="001D73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E366E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4E366E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4E366E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1D7312" w:rsidRPr="004E366E" w:rsidTr="007774F9">
        <w:trPr>
          <w:cantSplit/>
        </w:trPr>
        <w:tc>
          <w:tcPr>
            <w:tcW w:w="710" w:type="dxa"/>
            <w:vAlign w:val="center"/>
          </w:tcPr>
          <w:p w:rsidR="001D7312" w:rsidRPr="004E366E" w:rsidRDefault="001D7312" w:rsidP="007774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E366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1D7312" w:rsidRPr="004E366E" w:rsidRDefault="001D7312" w:rsidP="007774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E366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1D7312" w:rsidRPr="004E366E" w:rsidRDefault="001D7312" w:rsidP="007774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E366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1D7312" w:rsidRPr="004E366E" w:rsidRDefault="001D7312" w:rsidP="007774F9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E366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D7312" w:rsidRPr="004E366E" w:rsidRDefault="001D7312" w:rsidP="007774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E366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1D7312" w:rsidRPr="004E366E" w:rsidRDefault="001D7312" w:rsidP="007774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E366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1D7312" w:rsidRPr="004E366E" w:rsidRDefault="001D7312" w:rsidP="007774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E366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1D7312" w:rsidRPr="004E366E" w:rsidRDefault="001D7312" w:rsidP="007774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E366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1D7312" w:rsidRPr="004E366E" w:rsidTr="007774F9">
        <w:trPr>
          <w:cantSplit/>
        </w:trPr>
        <w:tc>
          <w:tcPr>
            <w:tcW w:w="710" w:type="dxa"/>
            <w:vAlign w:val="center"/>
          </w:tcPr>
          <w:p w:rsidR="001D7312" w:rsidRPr="004E366E" w:rsidRDefault="001D7312" w:rsidP="007774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1D7312" w:rsidRPr="004E366E" w:rsidRDefault="001D7312" w:rsidP="007774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110802</w:t>
            </w:r>
          </w:p>
        </w:tc>
        <w:tc>
          <w:tcPr>
            <w:tcW w:w="851" w:type="dxa"/>
            <w:vAlign w:val="center"/>
          </w:tcPr>
          <w:p w:rsidR="001D7312" w:rsidRPr="004E366E" w:rsidRDefault="001D7312" w:rsidP="007774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850" w:type="dxa"/>
            <w:vAlign w:val="center"/>
          </w:tcPr>
          <w:p w:rsidR="001D7312" w:rsidRPr="004E366E" w:rsidRDefault="001D7312" w:rsidP="007774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D7312" w:rsidRPr="004E366E" w:rsidRDefault="001D7312" w:rsidP="007774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BICOS INJETORES </w:t>
            </w:r>
          </w:p>
        </w:tc>
        <w:tc>
          <w:tcPr>
            <w:tcW w:w="1276" w:type="dxa"/>
            <w:vAlign w:val="center"/>
          </w:tcPr>
          <w:p w:rsidR="001D7312" w:rsidRPr="004E366E" w:rsidRDefault="001D7312" w:rsidP="007774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D7312" w:rsidRPr="004E366E" w:rsidRDefault="001D7312" w:rsidP="007774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D7312" w:rsidRPr="004E366E" w:rsidRDefault="001D7312" w:rsidP="007774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D7312" w:rsidRPr="004E366E" w:rsidTr="007774F9">
        <w:trPr>
          <w:cantSplit/>
        </w:trPr>
        <w:tc>
          <w:tcPr>
            <w:tcW w:w="710" w:type="dxa"/>
            <w:vAlign w:val="center"/>
          </w:tcPr>
          <w:p w:rsidR="001D7312" w:rsidRDefault="001D7312" w:rsidP="007774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1D7312" w:rsidRPr="004E366E" w:rsidRDefault="001D7312" w:rsidP="007774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101798</w:t>
            </w:r>
          </w:p>
        </w:tc>
        <w:tc>
          <w:tcPr>
            <w:tcW w:w="851" w:type="dxa"/>
            <w:vAlign w:val="center"/>
          </w:tcPr>
          <w:p w:rsidR="001D7312" w:rsidRPr="004E366E" w:rsidRDefault="001D7312" w:rsidP="007774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1D7312" w:rsidRPr="004E366E" w:rsidRDefault="001D7312" w:rsidP="007774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1D7312" w:rsidRPr="004E366E" w:rsidRDefault="001D7312" w:rsidP="007774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BOMBA INJETORA</w:t>
            </w:r>
          </w:p>
        </w:tc>
        <w:tc>
          <w:tcPr>
            <w:tcW w:w="1276" w:type="dxa"/>
            <w:vAlign w:val="center"/>
          </w:tcPr>
          <w:p w:rsidR="001D7312" w:rsidRPr="004E366E" w:rsidRDefault="001D7312" w:rsidP="007774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D7312" w:rsidRPr="004E366E" w:rsidRDefault="001D7312" w:rsidP="007774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D7312" w:rsidRPr="004E366E" w:rsidRDefault="001D7312" w:rsidP="007774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42769" w:rsidRPr="002706ED" w:rsidTr="000D0E32">
        <w:trPr>
          <w:cantSplit/>
        </w:trPr>
        <w:tc>
          <w:tcPr>
            <w:tcW w:w="710" w:type="dxa"/>
            <w:vAlign w:val="center"/>
          </w:tcPr>
          <w:p w:rsidR="00242769" w:rsidRPr="002706ED" w:rsidRDefault="00242769" w:rsidP="000D0E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242769" w:rsidRPr="002706ED" w:rsidRDefault="00242769" w:rsidP="000D0E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242769" w:rsidRPr="002706ED" w:rsidRDefault="00242769" w:rsidP="000D0E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242769" w:rsidRPr="002706ED" w:rsidRDefault="00242769" w:rsidP="000D0E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42769" w:rsidRPr="002706ED" w:rsidRDefault="00242769" w:rsidP="000D0E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242769" w:rsidRPr="002706ED" w:rsidRDefault="00242769" w:rsidP="000D0E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42769" w:rsidRPr="002706ED" w:rsidRDefault="00242769" w:rsidP="000D0E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42769" w:rsidRPr="002706ED" w:rsidRDefault="00242769" w:rsidP="000D0E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42769" w:rsidRPr="002706ED" w:rsidRDefault="00242769" w:rsidP="00242769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242769" w:rsidRPr="002706ED" w:rsidTr="000D0E32">
        <w:tc>
          <w:tcPr>
            <w:tcW w:w="8931" w:type="dxa"/>
            <w:tcBorders>
              <w:right w:val="single" w:sz="4" w:space="0" w:color="auto"/>
            </w:tcBorders>
          </w:tcPr>
          <w:p w:rsidR="00242769" w:rsidRPr="002706ED" w:rsidRDefault="00242769" w:rsidP="000D0E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2706E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69" w:rsidRPr="002706ED" w:rsidRDefault="00242769" w:rsidP="000D0E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D7312" w:rsidRDefault="00242769" w:rsidP="001D73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242769" w:rsidRDefault="00242769" w:rsidP="001D73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42769" w:rsidRDefault="00242769" w:rsidP="001D73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PEÇAS E SERVIÇO DE MÃO DE OBRA PARA MANUTENÇÃO TRATOR MASSEY FERGUNSON MF283</w:t>
      </w:r>
    </w:p>
    <w:p w:rsidR="00242769" w:rsidRPr="004E366E" w:rsidRDefault="00242769" w:rsidP="001D73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D7312" w:rsidRDefault="001D7312" w:rsidP="001D73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E366E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E6780D" w:rsidRPr="00E6780D" w:rsidRDefault="00E6780D" w:rsidP="001D73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</w:p>
    <w:p w:rsidR="00E6780D" w:rsidRPr="004E366E" w:rsidRDefault="00E6780D" w:rsidP="001D73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6780D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 xml:space="preserve">OUTRAS INFORMAÇÕES TERMO DE REFERENCIA </w:t>
      </w:r>
    </w:p>
    <w:p w:rsidR="001D7312" w:rsidRPr="004E366E" w:rsidRDefault="001D7312" w:rsidP="001D73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D7312" w:rsidRPr="004E366E" w:rsidRDefault="001D7312" w:rsidP="001D73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E366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4E366E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4E366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1D7312" w:rsidRPr="004E366E" w:rsidRDefault="001D7312" w:rsidP="001D73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D7312" w:rsidRPr="004E366E" w:rsidRDefault="001D7312" w:rsidP="001D73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E366E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1D7312" w:rsidRPr="004E366E" w:rsidRDefault="001D7312" w:rsidP="001D731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D7312" w:rsidRPr="004E366E" w:rsidRDefault="001D7312" w:rsidP="001D73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4E366E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4E366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1D7312" w:rsidRPr="004E366E" w:rsidRDefault="001D7312" w:rsidP="001D731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D7312" w:rsidRPr="004E366E" w:rsidRDefault="001D7312" w:rsidP="001D73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E366E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1D7312" w:rsidRPr="004E366E" w:rsidRDefault="001D7312" w:rsidP="001D731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D7312" w:rsidRPr="004E366E" w:rsidRDefault="001D7312" w:rsidP="001D73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E366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1D7312" w:rsidRPr="004E366E" w:rsidRDefault="001D7312" w:rsidP="001D73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E366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4E366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4E366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4E366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  <w:bookmarkStart w:id="0" w:name="_GoBack"/>
      <w:bookmarkEnd w:id="0"/>
    </w:p>
    <w:p w:rsidR="001D7312" w:rsidRPr="004E366E" w:rsidRDefault="001D7312" w:rsidP="001D73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E366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4E366E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 w:rsidR="00242769">
        <w:rPr>
          <w:rFonts w:ascii="Tahoma" w:eastAsia="Times New Roman" w:hAnsi="Tahoma" w:cs="Tahoma"/>
          <w:sz w:val="18"/>
          <w:szCs w:val="18"/>
          <w:lang w:eastAsia="pt-BR"/>
        </w:rPr>
        <w:t>10</w:t>
      </w:r>
      <w:r>
        <w:rPr>
          <w:rFonts w:ascii="Tahoma" w:eastAsia="Times New Roman" w:hAnsi="Tahoma" w:cs="Tahoma"/>
          <w:sz w:val="18"/>
          <w:szCs w:val="18"/>
          <w:lang w:eastAsia="pt-BR"/>
        </w:rPr>
        <w:t>/09/24</w:t>
      </w:r>
    </w:p>
    <w:p w:rsidR="001D7312" w:rsidRPr="004E366E" w:rsidRDefault="001D7312" w:rsidP="001D73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E366E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1D7312" w:rsidRPr="004E366E" w:rsidRDefault="001D7312" w:rsidP="001D73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D7312" w:rsidRPr="004E366E" w:rsidRDefault="001D7312" w:rsidP="001D73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D7312" w:rsidRPr="004E366E" w:rsidRDefault="001D7312" w:rsidP="001D73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38FD730" wp14:editId="003F3830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4E366E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1D7312" w:rsidRPr="004E366E" w:rsidRDefault="001D7312" w:rsidP="001D73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45B448F" wp14:editId="0C61E17E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D7312" w:rsidRDefault="001D7312" w:rsidP="001D7312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1D7312" w:rsidRDefault="001D7312" w:rsidP="001D7312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1D7312" w:rsidRPr="004E366E" w:rsidRDefault="001D7312" w:rsidP="001D7312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6780D">
      <w:pPr>
        <w:spacing w:after="0" w:line="240" w:lineRule="auto"/>
      </w:pPr>
      <w:r>
        <w:separator/>
      </w:r>
    </w:p>
  </w:endnote>
  <w:endnote w:type="continuationSeparator" w:id="0">
    <w:p w:rsidR="00000000" w:rsidRDefault="00E67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6780D">
      <w:pPr>
        <w:spacing w:after="0" w:line="240" w:lineRule="auto"/>
      </w:pPr>
      <w:r>
        <w:separator/>
      </w:r>
    </w:p>
  </w:footnote>
  <w:footnote w:type="continuationSeparator" w:id="0">
    <w:p w:rsidR="00000000" w:rsidRDefault="00E678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1D7312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87555909" r:id="rId2"/>
      </w:object>
    </w:r>
  </w:p>
  <w:p w:rsidR="00FF3937" w:rsidRPr="004D7D79" w:rsidRDefault="001D731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1D7312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1D731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1D731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E6780D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312"/>
    <w:rsid w:val="001D7312"/>
    <w:rsid w:val="00242769"/>
    <w:rsid w:val="00823363"/>
    <w:rsid w:val="00AD11B1"/>
    <w:rsid w:val="00E6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D731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D731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D731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D731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5</cp:revision>
  <dcterms:created xsi:type="dcterms:W3CDTF">2024-09-05T15:31:00Z</dcterms:created>
  <dcterms:modified xsi:type="dcterms:W3CDTF">2024-09-11T13:32:00Z</dcterms:modified>
</cp:coreProperties>
</file>