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220" w:rsidRPr="004D2622" w:rsidRDefault="00267220" w:rsidP="002672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4D26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334</w:t>
      </w:r>
      <w:r w:rsidR="00EC201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/335 </w:t>
      </w:r>
      <w:bookmarkStart w:id="0" w:name="_GoBack"/>
      <w:bookmarkEnd w:id="0"/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267220" w:rsidRPr="004D2622" w:rsidRDefault="00267220" w:rsidP="002672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D262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4D262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4D262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67220" w:rsidRPr="004D2622" w:rsidRDefault="00267220" w:rsidP="002672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67220" w:rsidRPr="004D2622" w:rsidTr="00402667">
        <w:tc>
          <w:tcPr>
            <w:tcW w:w="9001" w:type="dxa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D26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4D26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4D26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D262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4D262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D26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4D26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4D26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D262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2083</w:t>
            </w:r>
          </w:p>
        </w:tc>
      </w:tr>
    </w:tbl>
    <w:p w:rsidR="00267220" w:rsidRPr="004D2622" w:rsidRDefault="00267220" w:rsidP="0026722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7220" w:rsidRPr="004D2622" w:rsidRDefault="00267220" w:rsidP="0026722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4D262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4D262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67220" w:rsidRPr="004D2622" w:rsidRDefault="00267220" w:rsidP="0026722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D262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D262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67220" w:rsidRPr="004D2622" w:rsidRDefault="00267220" w:rsidP="0026722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D2622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4D2622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4D2622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13"/>
        <w:gridCol w:w="696"/>
        <w:gridCol w:w="558"/>
        <w:gridCol w:w="9"/>
        <w:gridCol w:w="425"/>
        <w:gridCol w:w="2526"/>
        <w:gridCol w:w="26"/>
        <w:gridCol w:w="1984"/>
        <w:gridCol w:w="1418"/>
        <w:gridCol w:w="1417"/>
      </w:tblGrid>
      <w:tr w:rsidR="00267220" w:rsidRPr="004D2622" w:rsidTr="00B41736">
        <w:trPr>
          <w:cantSplit/>
        </w:trPr>
        <w:tc>
          <w:tcPr>
            <w:tcW w:w="581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D26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69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D26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55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D26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434" w:type="dxa"/>
            <w:gridSpan w:val="2"/>
            <w:vAlign w:val="center"/>
          </w:tcPr>
          <w:p w:rsidR="00267220" w:rsidRPr="004D2622" w:rsidRDefault="00267220" w:rsidP="0040266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D26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2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D26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2010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D26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D26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417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D262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67220" w:rsidRPr="004D2622" w:rsidTr="00B41736">
        <w:trPr>
          <w:cantSplit/>
        </w:trPr>
        <w:tc>
          <w:tcPr>
            <w:tcW w:w="581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69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84881</w:t>
            </w:r>
          </w:p>
        </w:tc>
        <w:tc>
          <w:tcPr>
            <w:tcW w:w="55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434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2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SELO </w:t>
            </w:r>
          </w:p>
        </w:tc>
        <w:tc>
          <w:tcPr>
            <w:tcW w:w="2010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30,5M </w:t>
            </w:r>
          </w:p>
        </w:tc>
        <w:tc>
          <w:tcPr>
            <w:tcW w:w="141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7220" w:rsidRPr="004D2622" w:rsidTr="00B41736">
        <w:trPr>
          <w:cantSplit/>
        </w:trPr>
        <w:tc>
          <w:tcPr>
            <w:tcW w:w="581" w:type="dxa"/>
            <w:gridSpan w:val="2"/>
            <w:vAlign w:val="center"/>
          </w:tcPr>
          <w:p w:rsidR="00267220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69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111985</w:t>
            </w:r>
          </w:p>
        </w:tc>
        <w:tc>
          <w:tcPr>
            <w:tcW w:w="55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434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2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SELO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28MM</w:t>
            </w:r>
            <w:proofErr w:type="gramEnd"/>
          </w:p>
        </w:tc>
        <w:tc>
          <w:tcPr>
            <w:tcW w:w="2010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7220" w:rsidRPr="004D2622" w:rsidTr="00B41736">
        <w:trPr>
          <w:cantSplit/>
        </w:trPr>
        <w:tc>
          <w:tcPr>
            <w:tcW w:w="581" w:type="dxa"/>
            <w:gridSpan w:val="2"/>
            <w:vAlign w:val="center"/>
          </w:tcPr>
          <w:p w:rsidR="00267220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69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77956</w:t>
            </w:r>
          </w:p>
        </w:tc>
        <w:tc>
          <w:tcPr>
            <w:tcW w:w="55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434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2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BUCHA DE MOLA</w:t>
            </w:r>
          </w:p>
        </w:tc>
        <w:tc>
          <w:tcPr>
            <w:tcW w:w="2010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7220" w:rsidRPr="004D2622" w:rsidTr="00B41736">
        <w:trPr>
          <w:cantSplit/>
        </w:trPr>
        <w:tc>
          <w:tcPr>
            <w:tcW w:w="581" w:type="dxa"/>
            <w:gridSpan w:val="2"/>
            <w:vAlign w:val="center"/>
          </w:tcPr>
          <w:p w:rsidR="00267220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69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65117</w:t>
            </w:r>
          </w:p>
        </w:tc>
        <w:tc>
          <w:tcPr>
            <w:tcW w:w="55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434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2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MOLA TRUCK</w:t>
            </w:r>
          </w:p>
        </w:tc>
        <w:tc>
          <w:tcPr>
            <w:tcW w:w="2010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MOLA 1ª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- 008218 </w:t>
            </w:r>
          </w:p>
        </w:tc>
        <w:tc>
          <w:tcPr>
            <w:tcW w:w="141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7220" w:rsidRPr="004D2622" w:rsidTr="00B41736">
        <w:trPr>
          <w:cantSplit/>
        </w:trPr>
        <w:tc>
          <w:tcPr>
            <w:tcW w:w="581" w:type="dxa"/>
            <w:gridSpan w:val="2"/>
            <w:vAlign w:val="center"/>
          </w:tcPr>
          <w:p w:rsidR="00267220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69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73129</w:t>
            </w:r>
          </w:p>
        </w:tc>
        <w:tc>
          <w:tcPr>
            <w:tcW w:w="55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434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2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GRAMPO DE MOLA </w:t>
            </w:r>
          </w:p>
        </w:tc>
        <w:tc>
          <w:tcPr>
            <w:tcW w:w="2010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11/16X350 </w:t>
            </w:r>
          </w:p>
        </w:tc>
        <w:tc>
          <w:tcPr>
            <w:tcW w:w="141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7220" w:rsidRPr="004D2622" w:rsidTr="00B41736">
        <w:trPr>
          <w:cantSplit/>
        </w:trPr>
        <w:tc>
          <w:tcPr>
            <w:tcW w:w="581" w:type="dxa"/>
            <w:gridSpan w:val="2"/>
            <w:vAlign w:val="center"/>
          </w:tcPr>
          <w:p w:rsidR="00267220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69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83466</w:t>
            </w:r>
          </w:p>
        </w:tc>
        <w:tc>
          <w:tcPr>
            <w:tcW w:w="55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434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252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PORCA</w:t>
            </w:r>
          </w:p>
        </w:tc>
        <w:tc>
          <w:tcPr>
            <w:tcW w:w="2010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GRAMPO 11/16 </w:t>
            </w:r>
          </w:p>
        </w:tc>
        <w:tc>
          <w:tcPr>
            <w:tcW w:w="141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7220" w:rsidRPr="004D2622" w:rsidTr="00B41736">
        <w:trPr>
          <w:cantSplit/>
        </w:trPr>
        <w:tc>
          <w:tcPr>
            <w:tcW w:w="581" w:type="dxa"/>
            <w:gridSpan w:val="2"/>
            <w:vAlign w:val="center"/>
          </w:tcPr>
          <w:p w:rsidR="00267220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69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60670</w:t>
            </w:r>
          </w:p>
        </w:tc>
        <w:tc>
          <w:tcPr>
            <w:tcW w:w="55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434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252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 DE CENTRO</w:t>
            </w:r>
          </w:p>
        </w:tc>
        <w:tc>
          <w:tcPr>
            <w:tcW w:w="2010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7220" w:rsidRPr="004D2622" w:rsidTr="00B41736">
        <w:trPr>
          <w:cantSplit/>
        </w:trPr>
        <w:tc>
          <w:tcPr>
            <w:tcW w:w="581" w:type="dxa"/>
            <w:gridSpan w:val="2"/>
            <w:vAlign w:val="center"/>
          </w:tcPr>
          <w:p w:rsidR="00267220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69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69154</w:t>
            </w:r>
          </w:p>
        </w:tc>
        <w:tc>
          <w:tcPr>
            <w:tcW w:w="55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434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2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PORCA</w:t>
            </w:r>
          </w:p>
        </w:tc>
        <w:tc>
          <w:tcPr>
            <w:tcW w:w="2010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PINO DE CENTRO </w:t>
            </w:r>
          </w:p>
        </w:tc>
        <w:tc>
          <w:tcPr>
            <w:tcW w:w="141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7220" w:rsidRPr="004D2622" w:rsidTr="00B41736">
        <w:trPr>
          <w:cantSplit/>
        </w:trPr>
        <w:tc>
          <w:tcPr>
            <w:tcW w:w="581" w:type="dxa"/>
            <w:gridSpan w:val="2"/>
            <w:vAlign w:val="center"/>
          </w:tcPr>
          <w:p w:rsidR="00267220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69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87790</w:t>
            </w:r>
          </w:p>
        </w:tc>
        <w:tc>
          <w:tcPr>
            <w:tcW w:w="55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434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2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SUPORTE DE MOLA TRASEIRA</w:t>
            </w:r>
          </w:p>
        </w:tc>
        <w:tc>
          <w:tcPr>
            <w:tcW w:w="2010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 DIANTEIRA </w:t>
            </w:r>
          </w:p>
        </w:tc>
        <w:tc>
          <w:tcPr>
            <w:tcW w:w="141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7220" w:rsidRPr="004D2622" w:rsidTr="00B41736">
        <w:trPr>
          <w:cantSplit/>
        </w:trPr>
        <w:tc>
          <w:tcPr>
            <w:tcW w:w="581" w:type="dxa"/>
            <w:gridSpan w:val="2"/>
            <w:vAlign w:val="center"/>
          </w:tcPr>
          <w:p w:rsidR="00267220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69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97238</w:t>
            </w:r>
          </w:p>
        </w:tc>
        <w:tc>
          <w:tcPr>
            <w:tcW w:w="55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434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2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PARAFUSO </w:t>
            </w:r>
          </w:p>
        </w:tc>
        <w:tc>
          <w:tcPr>
            <w:tcW w:w="2010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SUP CAIXA DE TRAÇÃO </w:t>
            </w:r>
          </w:p>
        </w:tc>
        <w:tc>
          <w:tcPr>
            <w:tcW w:w="141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7220" w:rsidRPr="004D2622" w:rsidTr="00B41736">
        <w:trPr>
          <w:cantSplit/>
        </w:trPr>
        <w:tc>
          <w:tcPr>
            <w:tcW w:w="581" w:type="dxa"/>
            <w:gridSpan w:val="2"/>
            <w:vAlign w:val="center"/>
          </w:tcPr>
          <w:p w:rsidR="00267220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69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94182</w:t>
            </w:r>
          </w:p>
        </w:tc>
        <w:tc>
          <w:tcPr>
            <w:tcW w:w="55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434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2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PIVO</w:t>
            </w:r>
          </w:p>
        </w:tc>
        <w:tc>
          <w:tcPr>
            <w:tcW w:w="2010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SUPORTE </w:t>
            </w:r>
          </w:p>
        </w:tc>
        <w:tc>
          <w:tcPr>
            <w:tcW w:w="141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7220" w:rsidRPr="004D2622" w:rsidTr="00B41736">
        <w:trPr>
          <w:cantSplit/>
        </w:trPr>
        <w:tc>
          <w:tcPr>
            <w:tcW w:w="581" w:type="dxa"/>
            <w:gridSpan w:val="2"/>
            <w:vAlign w:val="center"/>
          </w:tcPr>
          <w:p w:rsidR="00267220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69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87809</w:t>
            </w:r>
          </w:p>
        </w:tc>
        <w:tc>
          <w:tcPr>
            <w:tcW w:w="55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434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2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BUCHAS</w:t>
            </w:r>
          </w:p>
        </w:tc>
        <w:tc>
          <w:tcPr>
            <w:tcW w:w="2010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CAIXA DE TRAÇÃO SUP </w:t>
            </w:r>
          </w:p>
        </w:tc>
        <w:tc>
          <w:tcPr>
            <w:tcW w:w="141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7220" w:rsidRPr="004D2622" w:rsidTr="00B41736">
        <w:trPr>
          <w:cantSplit/>
        </w:trPr>
        <w:tc>
          <w:tcPr>
            <w:tcW w:w="581" w:type="dxa"/>
            <w:gridSpan w:val="2"/>
            <w:vAlign w:val="center"/>
          </w:tcPr>
          <w:p w:rsidR="00267220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69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63774</w:t>
            </w:r>
          </w:p>
        </w:tc>
        <w:tc>
          <w:tcPr>
            <w:tcW w:w="55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434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26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PORCA </w:t>
            </w:r>
          </w:p>
        </w:tc>
        <w:tc>
          <w:tcPr>
            <w:tcW w:w="2010" w:type="dxa"/>
            <w:gridSpan w:val="2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CAIXA DE TRAÇÃO </w:t>
            </w:r>
          </w:p>
        </w:tc>
        <w:tc>
          <w:tcPr>
            <w:tcW w:w="1418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267220" w:rsidRPr="004D2622" w:rsidRDefault="00267220" w:rsidP="0040266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41736" w:rsidRPr="00A80642" w:rsidTr="00B41736">
        <w:trPr>
          <w:cantSplit/>
        </w:trPr>
        <w:tc>
          <w:tcPr>
            <w:tcW w:w="568" w:type="dxa"/>
            <w:vAlign w:val="center"/>
          </w:tcPr>
          <w:p w:rsidR="00B41736" w:rsidRPr="00A80642" w:rsidRDefault="00B41736" w:rsidP="000C0B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709" w:type="dxa"/>
            <w:gridSpan w:val="2"/>
            <w:vAlign w:val="center"/>
          </w:tcPr>
          <w:p w:rsidR="00B41736" w:rsidRPr="00A80642" w:rsidRDefault="00B41736" w:rsidP="000C0B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567" w:type="dxa"/>
            <w:gridSpan w:val="2"/>
            <w:vAlign w:val="center"/>
          </w:tcPr>
          <w:p w:rsidR="00B41736" w:rsidRPr="00A80642" w:rsidRDefault="00B41736" w:rsidP="000C0B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425" w:type="dxa"/>
            <w:vAlign w:val="center"/>
          </w:tcPr>
          <w:p w:rsidR="00B41736" w:rsidRPr="00A80642" w:rsidRDefault="00B41736" w:rsidP="000C0B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52" w:type="dxa"/>
            <w:gridSpan w:val="2"/>
            <w:vAlign w:val="center"/>
          </w:tcPr>
          <w:p w:rsidR="00B41736" w:rsidRPr="00A80642" w:rsidRDefault="00B41736" w:rsidP="000C0B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984" w:type="dxa"/>
            <w:vAlign w:val="center"/>
          </w:tcPr>
          <w:p w:rsidR="00B41736" w:rsidRPr="00A80642" w:rsidRDefault="00B41736" w:rsidP="000C0B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B41736" w:rsidRPr="00A80642" w:rsidRDefault="00B41736" w:rsidP="000C0B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B41736" w:rsidRPr="00A80642" w:rsidRDefault="00B41736" w:rsidP="000C0B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41736" w:rsidRPr="00A80642" w:rsidRDefault="00B41736" w:rsidP="00B4173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90"/>
        <w:gridCol w:w="1417"/>
      </w:tblGrid>
      <w:tr w:rsidR="00B41736" w:rsidRPr="00A80642" w:rsidTr="00B41736">
        <w:tc>
          <w:tcPr>
            <w:tcW w:w="8790" w:type="dxa"/>
            <w:tcBorders>
              <w:right w:val="single" w:sz="4" w:space="0" w:color="auto"/>
            </w:tcBorders>
          </w:tcPr>
          <w:p w:rsidR="00B41736" w:rsidRPr="00A80642" w:rsidRDefault="00B41736" w:rsidP="000C0B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8064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36" w:rsidRPr="00A80642" w:rsidRDefault="00B41736" w:rsidP="000C0B7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67220" w:rsidRDefault="00B41736" w:rsidP="002672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B41736" w:rsidRDefault="00B41736" w:rsidP="002672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41736" w:rsidRDefault="00B41736" w:rsidP="002672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MATERIAL E SERVIÇO DE MÃO DE OBRA PARA MANUTENÇÃO MICRO ÔNIBUS MPOLO/VOLARE V8L 4X4 EO ANO 2014 MOD 2014 PLACA IVO 4067 DA SME</w:t>
      </w:r>
    </w:p>
    <w:p w:rsidR="00B41736" w:rsidRDefault="00B41736" w:rsidP="002672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41736" w:rsidRDefault="00B41736" w:rsidP="002672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41736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NO TERMO DE REFERENCIA </w:t>
      </w:r>
    </w:p>
    <w:p w:rsidR="00B41736" w:rsidRPr="004D2622" w:rsidRDefault="00B41736" w:rsidP="002672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7220" w:rsidRPr="004D2622" w:rsidRDefault="00267220" w:rsidP="002672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D262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67220" w:rsidRPr="004D2622" w:rsidRDefault="00267220" w:rsidP="002672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7220" w:rsidRPr="004D2622" w:rsidRDefault="00267220" w:rsidP="002672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D262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4D262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4D262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267220" w:rsidRPr="004D2622" w:rsidRDefault="00267220" w:rsidP="002672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7220" w:rsidRPr="004D2622" w:rsidRDefault="00267220" w:rsidP="002672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D262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67220" w:rsidRPr="004D2622" w:rsidRDefault="00267220" w:rsidP="0026722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7220" w:rsidRPr="004D2622" w:rsidRDefault="00267220" w:rsidP="002672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4D2622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4D262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67220" w:rsidRPr="004D2622" w:rsidRDefault="00267220" w:rsidP="0026722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7220" w:rsidRPr="004D2622" w:rsidRDefault="00267220" w:rsidP="002672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D262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67220" w:rsidRPr="004D2622" w:rsidRDefault="00267220" w:rsidP="0026722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7220" w:rsidRPr="004D2622" w:rsidRDefault="00267220" w:rsidP="0026722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D26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267220" w:rsidRPr="004D2622" w:rsidRDefault="00267220" w:rsidP="0026722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D26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4D26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4D26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4D26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67220" w:rsidRPr="004D2622" w:rsidRDefault="00267220" w:rsidP="0026722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D262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D262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30/08/24</w:t>
      </w:r>
    </w:p>
    <w:p w:rsidR="00267220" w:rsidRPr="004D2622" w:rsidRDefault="00267220" w:rsidP="0026722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D2622">
        <w:rPr>
          <w:rFonts w:ascii="Tahoma" w:eastAsia="Times New Roman" w:hAnsi="Tahoma" w:cs="Tahoma"/>
          <w:sz w:val="18"/>
          <w:szCs w:val="18"/>
          <w:lang w:eastAsia="pt-BR"/>
        </w:rPr>
        <w:lastRenderedPageBreak/>
        <w:t>Data do recebimento: ____/____/________.</w:t>
      </w:r>
    </w:p>
    <w:p w:rsidR="00267220" w:rsidRPr="004D2622" w:rsidRDefault="00267220" w:rsidP="0026722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7220" w:rsidRPr="004D2622" w:rsidRDefault="00267220" w:rsidP="0026722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7220" w:rsidRPr="004D2622" w:rsidRDefault="00267220" w:rsidP="0026722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468C552" wp14:editId="7266D02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D262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67220" w:rsidRPr="004D2622" w:rsidRDefault="00267220" w:rsidP="0026722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D4B46D8" wp14:editId="7BE9C9F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67220" w:rsidRDefault="00267220" w:rsidP="0026722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67220" w:rsidRDefault="00267220" w:rsidP="0026722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67220" w:rsidRPr="004D2622" w:rsidRDefault="00267220" w:rsidP="00267220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220" w:rsidRDefault="00267220" w:rsidP="00267220">
      <w:pPr>
        <w:spacing w:after="0" w:line="240" w:lineRule="auto"/>
      </w:pPr>
      <w:r>
        <w:separator/>
      </w:r>
    </w:p>
  </w:endnote>
  <w:endnote w:type="continuationSeparator" w:id="0">
    <w:p w:rsidR="00267220" w:rsidRDefault="00267220" w:rsidP="00267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220" w:rsidRDefault="00267220" w:rsidP="00267220">
      <w:pPr>
        <w:spacing w:after="0" w:line="240" w:lineRule="auto"/>
      </w:pPr>
      <w:r>
        <w:separator/>
      </w:r>
    </w:p>
  </w:footnote>
  <w:footnote w:type="continuationSeparator" w:id="0">
    <w:p w:rsidR="00267220" w:rsidRDefault="00267220" w:rsidP="00267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6722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6861501" r:id="rId2"/>
      </w:object>
    </w:r>
  </w:p>
  <w:p w:rsidR="00FF3937" w:rsidRPr="004D7D79" w:rsidRDefault="00267220" w:rsidP="00267220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67220" w:rsidP="00267220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267220" w:rsidP="00267220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67220" w:rsidP="00267220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C2013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220"/>
    <w:rsid w:val="00267220"/>
    <w:rsid w:val="00823363"/>
    <w:rsid w:val="00AD11B1"/>
    <w:rsid w:val="00B41736"/>
    <w:rsid w:val="00EC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6722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722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672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7220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2672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7220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6722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722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672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7220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2672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7220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321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3</cp:revision>
  <dcterms:created xsi:type="dcterms:W3CDTF">2024-08-30T15:14:00Z</dcterms:created>
  <dcterms:modified xsi:type="dcterms:W3CDTF">2024-09-03T12:39:00Z</dcterms:modified>
</cp:coreProperties>
</file>