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431B" w:rsidRPr="00C41C0A" w:rsidRDefault="0028431B" w:rsidP="0028431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C41C0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325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/326 </w:t>
      </w:r>
      <w:bookmarkStart w:id="0" w:name="_GoBack"/>
      <w:bookmarkEnd w:id="0"/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28431B" w:rsidRPr="00C41C0A" w:rsidRDefault="0028431B" w:rsidP="0028431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C41C0A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C41C0A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C41C0A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28431B" w:rsidRPr="00C41C0A" w:rsidRDefault="0028431B" w:rsidP="0028431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28431B" w:rsidRPr="00C41C0A" w:rsidTr="002D4E94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28431B" w:rsidRPr="00C41C0A" w:rsidRDefault="0028431B" w:rsidP="002D4E9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C41C0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C41C0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C41C0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28431B" w:rsidRPr="00C41C0A" w:rsidRDefault="0028431B" w:rsidP="002D4E9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C41C0A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C41C0A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C41C0A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C41C0A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28431B" w:rsidRPr="00C41C0A" w:rsidRDefault="0028431B" w:rsidP="002D4E9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C41C0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C41C0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S.M.OBRAS,SANEAM.,TRANSPORTE E TRÂNSITO</w:t>
            </w:r>
            <w:r w:rsidRPr="00C41C0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28431B" w:rsidRPr="00C41C0A" w:rsidRDefault="0028431B" w:rsidP="002D4E9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C41C0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263</w:t>
            </w:r>
          </w:p>
        </w:tc>
      </w:tr>
    </w:tbl>
    <w:p w:rsidR="0028431B" w:rsidRPr="00C41C0A" w:rsidRDefault="0028431B" w:rsidP="0028431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8431B" w:rsidRPr="00C41C0A" w:rsidRDefault="0028431B" w:rsidP="0028431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C41C0A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C41C0A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28431B" w:rsidRPr="00C41C0A" w:rsidRDefault="0028431B" w:rsidP="0028431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41C0A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C41C0A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28431B" w:rsidRPr="00C41C0A" w:rsidRDefault="0028431B" w:rsidP="0028431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41C0A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C41C0A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C41C0A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28431B" w:rsidRPr="00C41C0A" w:rsidTr="002D4E9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28431B" w:rsidRPr="00C41C0A" w:rsidRDefault="0028431B" w:rsidP="002D4E9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41C0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28431B" w:rsidRPr="00C41C0A" w:rsidRDefault="0028431B" w:rsidP="002D4E9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41C0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28431B" w:rsidRPr="00C41C0A" w:rsidRDefault="0028431B" w:rsidP="002D4E9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C41C0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28431B" w:rsidRPr="00C41C0A" w:rsidRDefault="0028431B" w:rsidP="002D4E94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C41C0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28431B" w:rsidRPr="00C41C0A" w:rsidRDefault="0028431B" w:rsidP="002D4E9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41C0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28431B" w:rsidRPr="00C41C0A" w:rsidRDefault="0028431B" w:rsidP="002D4E9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41C0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28431B" w:rsidRPr="00C41C0A" w:rsidRDefault="0028431B" w:rsidP="002D4E9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41C0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28431B" w:rsidRPr="00C41C0A" w:rsidRDefault="0028431B" w:rsidP="002D4E9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41C0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28431B" w:rsidRPr="00C41C0A" w:rsidTr="002D4E9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28431B" w:rsidRPr="00C41C0A" w:rsidRDefault="0028431B" w:rsidP="002D4E9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28431B" w:rsidRPr="00C41C0A" w:rsidRDefault="0028431B" w:rsidP="002D4E9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111970</w:t>
            </w:r>
          </w:p>
        </w:tc>
        <w:tc>
          <w:tcPr>
            <w:tcW w:w="851" w:type="dxa"/>
            <w:vAlign w:val="center"/>
          </w:tcPr>
          <w:p w:rsidR="0028431B" w:rsidRPr="00C41C0A" w:rsidRDefault="0028431B" w:rsidP="002D4E9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28431B" w:rsidRPr="00C41C0A" w:rsidRDefault="0028431B" w:rsidP="002D4E9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28431B" w:rsidRPr="00C41C0A" w:rsidRDefault="0028431B" w:rsidP="002D4E9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TOMADA CAIXA DE CAMBIO</w:t>
            </w:r>
          </w:p>
        </w:tc>
        <w:tc>
          <w:tcPr>
            <w:tcW w:w="1276" w:type="dxa"/>
            <w:vAlign w:val="center"/>
          </w:tcPr>
          <w:p w:rsidR="0028431B" w:rsidRPr="00C41C0A" w:rsidRDefault="0028431B" w:rsidP="002D4E9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28431B" w:rsidRPr="00C41C0A" w:rsidRDefault="0028431B" w:rsidP="002D4E9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8431B" w:rsidRPr="00C41C0A" w:rsidRDefault="0028431B" w:rsidP="002D4E9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8431B" w:rsidRPr="00C41C0A" w:rsidTr="002D4E9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28431B" w:rsidRDefault="0028431B" w:rsidP="002D4E9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28431B" w:rsidRPr="00C41C0A" w:rsidRDefault="0028431B" w:rsidP="002D4E9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105266</w:t>
            </w:r>
          </w:p>
        </w:tc>
        <w:tc>
          <w:tcPr>
            <w:tcW w:w="851" w:type="dxa"/>
            <w:vAlign w:val="center"/>
          </w:tcPr>
          <w:p w:rsidR="0028431B" w:rsidRPr="00C41C0A" w:rsidRDefault="0028431B" w:rsidP="002D4E9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28431B" w:rsidRPr="00C41C0A" w:rsidRDefault="0028431B" w:rsidP="002D4E9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28431B" w:rsidRPr="00C41C0A" w:rsidRDefault="0028431B" w:rsidP="002D4E9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BOMBA</w:t>
            </w:r>
          </w:p>
        </w:tc>
        <w:tc>
          <w:tcPr>
            <w:tcW w:w="1276" w:type="dxa"/>
            <w:vAlign w:val="center"/>
          </w:tcPr>
          <w:p w:rsidR="0028431B" w:rsidRPr="00C41C0A" w:rsidRDefault="0028431B" w:rsidP="002D4E9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ROLLON </w:t>
            </w:r>
          </w:p>
        </w:tc>
        <w:tc>
          <w:tcPr>
            <w:tcW w:w="1984" w:type="dxa"/>
            <w:vAlign w:val="center"/>
          </w:tcPr>
          <w:p w:rsidR="0028431B" w:rsidRPr="00C41C0A" w:rsidRDefault="0028431B" w:rsidP="002D4E9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8431B" w:rsidRPr="00C41C0A" w:rsidRDefault="0028431B" w:rsidP="002D4E9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8431B" w:rsidRPr="00984FDF" w:rsidTr="002D4E9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28431B" w:rsidRPr="00984FDF" w:rsidRDefault="0028431B" w:rsidP="002D4E9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92" w:type="dxa"/>
            <w:vAlign w:val="center"/>
          </w:tcPr>
          <w:p w:rsidR="0028431B" w:rsidRPr="00984FDF" w:rsidRDefault="0028431B" w:rsidP="002D4E9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105577</w:t>
            </w:r>
          </w:p>
        </w:tc>
        <w:tc>
          <w:tcPr>
            <w:tcW w:w="851" w:type="dxa"/>
            <w:vAlign w:val="center"/>
          </w:tcPr>
          <w:p w:rsidR="0028431B" w:rsidRPr="00984FDF" w:rsidRDefault="0028431B" w:rsidP="002D4E9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28431B" w:rsidRPr="00984FDF" w:rsidRDefault="0028431B" w:rsidP="002D4E9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28431B" w:rsidRPr="00984FDF" w:rsidRDefault="0028431B" w:rsidP="002D4E9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MÃO DE OBRA</w:t>
            </w:r>
          </w:p>
        </w:tc>
        <w:tc>
          <w:tcPr>
            <w:tcW w:w="1276" w:type="dxa"/>
            <w:vAlign w:val="center"/>
          </w:tcPr>
          <w:p w:rsidR="0028431B" w:rsidRPr="00984FDF" w:rsidRDefault="0028431B" w:rsidP="002D4E9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28431B" w:rsidRPr="00984FDF" w:rsidRDefault="0028431B" w:rsidP="002D4E9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8431B" w:rsidRPr="00984FDF" w:rsidRDefault="0028431B" w:rsidP="002D4E9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28431B" w:rsidRPr="00984FDF" w:rsidRDefault="0028431B" w:rsidP="0028431B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28431B" w:rsidRPr="00984FDF" w:rsidTr="002D4E94">
        <w:tc>
          <w:tcPr>
            <w:tcW w:w="8931" w:type="dxa"/>
            <w:tcBorders>
              <w:right w:val="single" w:sz="4" w:space="0" w:color="auto"/>
            </w:tcBorders>
          </w:tcPr>
          <w:p w:rsidR="0028431B" w:rsidRPr="00984FDF" w:rsidRDefault="0028431B" w:rsidP="002D4E9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984FDF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31B" w:rsidRPr="00984FDF" w:rsidRDefault="0028431B" w:rsidP="002D4E9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28431B" w:rsidRPr="00984FDF" w:rsidRDefault="0028431B" w:rsidP="0028431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8431B" w:rsidRDefault="0028431B" w:rsidP="0028431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28431B" w:rsidRDefault="0028431B" w:rsidP="0028431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8431B" w:rsidRDefault="0028431B" w:rsidP="0028431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28431B">
        <w:rPr>
          <w:rFonts w:ascii="Tahoma" w:eastAsia="Times New Roman" w:hAnsi="Tahoma" w:cs="Tahoma"/>
          <w:b/>
          <w:sz w:val="18"/>
          <w:szCs w:val="18"/>
          <w:lang w:eastAsia="pt-BR"/>
        </w:rPr>
        <w:t>AQUISIÇÃO DE PEÇAS E MÃO DE OBRA PARA MANUTENÇÃO DO VEICULO CAMINHÃO ROLLON IV</w:t>
      </w: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ECO, DE PLACAS IZU 2C32, </w:t>
      </w:r>
      <w:proofErr w:type="gramStart"/>
      <w:r>
        <w:rPr>
          <w:rFonts w:ascii="Tahoma" w:eastAsia="Times New Roman" w:hAnsi="Tahoma" w:cs="Tahoma"/>
          <w:b/>
          <w:sz w:val="18"/>
          <w:szCs w:val="18"/>
          <w:lang w:eastAsia="pt-BR"/>
        </w:rPr>
        <w:t>SMOSTT</w:t>
      </w:r>
      <w:proofErr w:type="gramEnd"/>
    </w:p>
    <w:p w:rsidR="0028431B" w:rsidRPr="0028431B" w:rsidRDefault="0028431B" w:rsidP="0028431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24"/>
          <w:szCs w:val="24"/>
          <w:lang w:eastAsia="pt-BR"/>
        </w:rPr>
      </w:pPr>
    </w:p>
    <w:p w:rsidR="0028431B" w:rsidRPr="0028431B" w:rsidRDefault="0028431B" w:rsidP="0028431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24"/>
          <w:szCs w:val="24"/>
          <w:lang w:eastAsia="pt-BR"/>
        </w:rPr>
      </w:pPr>
      <w:r w:rsidRPr="0028431B">
        <w:rPr>
          <w:rFonts w:ascii="Tahoma" w:eastAsia="Times New Roman" w:hAnsi="Tahoma" w:cs="Tahoma"/>
          <w:b/>
          <w:color w:val="FF0000"/>
          <w:sz w:val="24"/>
          <w:szCs w:val="24"/>
          <w:lang w:eastAsia="pt-BR"/>
        </w:rPr>
        <w:t>OUTRAS INFORMAÇÕES NO TERMO DE REFERENCIA</w:t>
      </w:r>
    </w:p>
    <w:p w:rsidR="0028431B" w:rsidRPr="00C41C0A" w:rsidRDefault="0028431B" w:rsidP="0028431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8431B" w:rsidRPr="00C41C0A" w:rsidRDefault="0028431B" w:rsidP="0028431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C41C0A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28431B" w:rsidRPr="00C41C0A" w:rsidRDefault="0028431B" w:rsidP="0028431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8431B" w:rsidRPr="00C41C0A" w:rsidRDefault="0028431B" w:rsidP="0028431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C41C0A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C41C0A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C41C0A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28431B" w:rsidRPr="00C41C0A" w:rsidRDefault="0028431B" w:rsidP="0028431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8431B" w:rsidRPr="00C41C0A" w:rsidRDefault="0028431B" w:rsidP="0028431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41C0A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28431B" w:rsidRPr="00C41C0A" w:rsidRDefault="0028431B" w:rsidP="0028431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8431B" w:rsidRPr="00C41C0A" w:rsidRDefault="0028431B" w:rsidP="0028431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C41C0A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C41C0A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28431B" w:rsidRPr="00C41C0A" w:rsidRDefault="0028431B" w:rsidP="0028431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8431B" w:rsidRPr="00C41C0A" w:rsidRDefault="0028431B" w:rsidP="0028431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41C0A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28431B" w:rsidRPr="00C41C0A" w:rsidRDefault="0028431B" w:rsidP="0028431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8431B" w:rsidRPr="00C41C0A" w:rsidRDefault="0028431B" w:rsidP="0028431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41C0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28431B" w:rsidRPr="00C41C0A" w:rsidRDefault="0028431B" w:rsidP="0028431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41C0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C41C0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C41C0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C41C0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28431B" w:rsidRPr="00C41C0A" w:rsidRDefault="0028431B" w:rsidP="0028431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41C0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C41C0A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22/08/24</w:t>
      </w:r>
    </w:p>
    <w:p w:rsidR="0028431B" w:rsidRPr="00C41C0A" w:rsidRDefault="0028431B" w:rsidP="0028431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41C0A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28431B" w:rsidRPr="00C41C0A" w:rsidRDefault="0028431B" w:rsidP="0028431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8431B" w:rsidRPr="00C41C0A" w:rsidRDefault="0028431B" w:rsidP="0028431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8431B" w:rsidRPr="00C41C0A" w:rsidRDefault="0028431B" w:rsidP="0028431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EFBA243" wp14:editId="468CCA2B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C41C0A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28431B" w:rsidRPr="00C41C0A" w:rsidRDefault="0028431B" w:rsidP="0028431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2234A7C5" wp14:editId="5914E35E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8431B" w:rsidRDefault="0028431B" w:rsidP="0028431B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28431B" w:rsidRDefault="0028431B" w:rsidP="0028431B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28431B" w:rsidRPr="00C41C0A" w:rsidRDefault="0028431B" w:rsidP="0028431B"/>
    <w:p w:rsidR="002C38D8" w:rsidRDefault="002C38D8"/>
    <w:sectPr w:rsidR="002C38D8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28431B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85pt;height:45.1pt" o:ole="" filled="t" fillcolor="silver">
          <v:imagedata r:id="rId1" o:title=""/>
        </v:shape>
        <o:OLEObject Type="Embed" ProgID="PBrush" ShapeID="_x0000_i1025" DrawAspect="Content" ObjectID="_1785833707" r:id="rId2"/>
      </w:object>
    </w:r>
  </w:p>
  <w:p w:rsidR="00FF3937" w:rsidRPr="004D7D79" w:rsidRDefault="0028431B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28431B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28431B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28431B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28431B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431B"/>
    <w:rsid w:val="0028431B"/>
    <w:rsid w:val="002C3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28431B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8431B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28431B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8431B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244</Words>
  <Characters>1319</Characters>
  <Application>Microsoft Office Word</Application>
  <DocSecurity>0</DocSecurity>
  <Lines>10</Lines>
  <Paragraphs>3</Paragraphs>
  <ScaleCrop>false</ScaleCrop>
  <Company/>
  <LinksUpToDate>false</LinksUpToDate>
  <CharactersWithSpaces>1560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1</cp:revision>
  <dcterms:created xsi:type="dcterms:W3CDTF">2024-08-22T15:02:00Z</dcterms:created>
  <dcterms:modified xsi:type="dcterms:W3CDTF">2024-08-22T15:09:00Z</dcterms:modified>
</cp:coreProperties>
</file>