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CED" w:rsidRPr="003414CD" w:rsidRDefault="006F5CED" w:rsidP="006F5CE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3414C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310</w:t>
      </w:r>
      <w:r w:rsidR="00365BC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/311 DE </w:t>
      </w:r>
      <w:bookmarkStart w:id="0" w:name="_GoBack"/>
      <w:bookmarkEnd w:id="0"/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6F5CED" w:rsidRPr="003414CD" w:rsidRDefault="006F5CED" w:rsidP="006F5CE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3414C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3414C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3414C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6F5CED" w:rsidRPr="003414CD" w:rsidRDefault="006F5CED" w:rsidP="006F5CE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6F5CED" w:rsidRPr="003414CD" w:rsidTr="00FB6A54">
        <w:tc>
          <w:tcPr>
            <w:tcW w:w="9001" w:type="dxa"/>
          </w:tcPr>
          <w:p w:rsidR="006F5CED" w:rsidRPr="003414CD" w:rsidRDefault="006F5CED" w:rsidP="00FB6A5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414C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3414C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3414C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6F5CED" w:rsidRPr="003414CD" w:rsidRDefault="006F5CED" w:rsidP="00FB6A5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414C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3414C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6F5CED" w:rsidRPr="003414CD" w:rsidRDefault="006F5CED" w:rsidP="00FB6A5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414C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3414C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3414C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6F5CED" w:rsidRPr="003414CD" w:rsidRDefault="006F5CED" w:rsidP="00FB6A5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414C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236</w:t>
            </w:r>
          </w:p>
        </w:tc>
      </w:tr>
    </w:tbl>
    <w:p w:rsidR="006F5CED" w:rsidRPr="003414CD" w:rsidRDefault="006F5CED" w:rsidP="006F5CE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F5CED" w:rsidRPr="003414CD" w:rsidRDefault="006F5CED" w:rsidP="006F5CE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3414CD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3414C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F5CED" w:rsidRPr="003414CD" w:rsidRDefault="006F5CED" w:rsidP="006F5CE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414CD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3414C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F5CED" w:rsidRPr="003414CD" w:rsidRDefault="006F5CED" w:rsidP="006F5CE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414CD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3414CD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3414CD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126"/>
        <w:gridCol w:w="1276"/>
        <w:gridCol w:w="1559"/>
        <w:gridCol w:w="1276"/>
      </w:tblGrid>
      <w:tr w:rsidR="006F5CED" w:rsidRPr="003414CD" w:rsidTr="006F5CED">
        <w:trPr>
          <w:cantSplit/>
        </w:trPr>
        <w:tc>
          <w:tcPr>
            <w:tcW w:w="710" w:type="dxa"/>
            <w:vAlign w:val="center"/>
          </w:tcPr>
          <w:p w:rsidR="006F5CED" w:rsidRPr="003414CD" w:rsidRDefault="006F5CED" w:rsidP="00FB6A5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414C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6F5CED" w:rsidRPr="003414CD" w:rsidRDefault="006F5CED" w:rsidP="00FB6A5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414C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6F5CED" w:rsidRPr="003414CD" w:rsidRDefault="006F5CED" w:rsidP="00FB6A5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414C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6F5CED" w:rsidRPr="003414CD" w:rsidRDefault="006F5CED" w:rsidP="00FB6A54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414C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126" w:type="dxa"/>
            <w:vAlign w:val="center"/>
          </w:tcPr>
          <w:p w:rsidR="006F5CED" w:rsidRPr="003414CD" w:rsidRDefault="006F5CED" w:rsidP="00FB6A5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414C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6F5CED" w:rsidRPr="003414CD" w:rsidRDefault="006F5CED" w:rsidP="00FB6A5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414C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559" w:type="dxa"/>
            <w:vAlign w:val="center"/>
          </w:tcPr>
          <w:p w:rsidR="006F5CED" w:rsidRPr="003414CD" w:rsidRDefault="006F5CED" w:rsidP="00FB6A5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414C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6F5CED" w:rsidRPr="003414CD" w:rsidRDefault="006F5CED" w:rsidP="00FB6A5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414C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6F5CED" w:rsidRPr="003414CD" w:rsidTr="006F5CED">
        <w:trPr>
          <w:cantSplit/>
        </w:trPr>
        <w:tc>
          <w:tcPr>
            <w:tcW w:w="710" w:type="dxa"/>
            <w:vAlign w:val="center"/>
          </w:tcPr>
          <w:p w:rsidR="006F5CED" w:rsidRPr="003414CD" w:rsidRDefault="006F5CED" w:rsidP="00FB6A5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6F5CED" w:rsidRPr="003414CD" w:rsidRDefault="006F5CED" w:rsidP="00FB6A5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68217</w:t>
            </w:r>
          </w:p>
        </w:tc>
        <w:tc>
          <w:tcPr>
            <w:tcW w:w="851" w:type="dxa"/>
            <w:vAlign w:val="center"/>
          </w:tcPr>
          <w:p w:rsidR="006F5CED" w:rsidRPr="003414CD" w:rsidRDefault="006F5CED" w:rsidP="00FB6A5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6F5CED" w:rsidRPr="003414CD" w:rsidRDefault="006F5CED" w:rsidP="00FB6A5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126" w:type="dxa"/>
            <w:vAlign w:val="center"/>
          </w:tcPr>
          <w:p w:rsidR="006F5CED" w:rsidRPr="003414CD" w:rsidRDefault="006F5CED" w:rsidP="00FB6A5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HÉLICE DO RADIADOR</w:t>
            </w:r>
          </w:p>
        </w:tc>
        <w:tc>
          <w:tcPr>
            <w:tcW w:w="1276" w:type="dxa"/>
            <w:vAlign w:val="center"/>
          </w:tcPr>
          <w:p w:rsidR="006F5CED" w:rsidRPr="003414CD" w:rsidRDefault="006F5CED" w:rsidP="00FB6A5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6F5CED" w:rsidRPr="003414CD" w:rsidRDefault="006F5CED" w:rsidP="00FB6A5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F5CED" w:rsidRPr="003414CD" w:rsidRDefault="006F5CED" w:rsidP="00FB6A5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F5CED" w:rsidRPr="003414CD" w:rsidTr="006F5CED">
        <w:trPr>
          <w:cantSplit/>
        </w:trPr>
        <w:tc>
          <w:tcPr>
            <w:tcW w:w="710" w:type="dxa"/>
            <w:vAlign w:val="center"/>
          </w:tcPr>
          <w:p w:rsidR="006F5CED" w:rsidRDefault="006F5CED" w:rsidP="00FB6A5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6F5CED" w:rsidRPr="003414CD" w:rsidRDefault="006F5CED" w:rsidP="00FB6A5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105981</w:t>
            </w:r>
          </w:p>
        </w:tc>
        <w:tc>
          <w:tcPr>
            <w:tcW w:w="851" w:type="dxa"/>
            <w:vAlign w:val="center"/>
          </w:tcPr>
          <w:p w:rsidR="006F5CED" w:rsidRPr="003414CD" w:rsidRDefault="006F5CED" w:rsidP="00FB6A5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6F5CED" w:rsidRPr="003414CD" w:rsidRDefault="006F5CED" w:rsidP="00FB6A5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126" w:type="dxa"/>
            <w:vAlign w:val="center"/>
          </w:tcPr>
          <w:p w:rsidR="006F5CED" w:rsidRPr="003414CD" w:rsidRDefault="006F5CED" w:rsidP="00FB6A5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DEFLETOR RADIADOR</w:t>
            </w:r>
          </w:p>
        </w:tc>
        <w:tc>
          <w:tcPr>
            <w:tcW w:w="1276" w:type="dxa"/>
            <w:vAlign w:val="center"/>
          </w:tcPr>
          <w:p w:rsidR="006F5CED" w:rsidRPr="003414CD" w:rsidRDefault="006F5CED" w:rsidP="00FB6A5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6F5CED" w:rsidRPr="003414CD" w:rsidRDefault="006F5CED" w:rsidP="00FB6A5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F5CED" w:rsidRPr="003414CD" w:rsidRDefault="006F5CED" w:rsidP="00FB6A5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F5CED" w:rsidRPr="003414CD" w:rsidTr="006F5CED">
        <w:trPr>
          <w:cantSplit/>
        </w:trPr>
        <w:tc>
          <w:tcPr>
            <w:tcW w:w="710" w:type="dxa"/>
            <w:vAlign w:val="center"/>
          </w:tcPr>
          <w:p w:rsidR="006F5CED" w:rsidRDefault="006F5CED" w:rsidP="00FB6A5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6F5CED" w:rsidRPr="003414CD" w:rsidRDefault="006F5CED" w:rsidP="00FB6A5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111937</w:t>
            </w:r>
          </w:p>
        </w:tc>
        <w:tc>
          <w:tcPr>
            <w:tcW w:w="851" w:type="dxa"/>
            <w:vAlign w:val="center"/>
          </w:tcPr>
          <w:p w:rsidR="006F5CED" w:rsidRPr="003414CD" w:rsidRDefault="006F5CED" w:rsidP="00FB6A5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6F5CED" w:rsidRPr="003414CD" w:rsidRDefault="006F5CED" w:rsidP="00FB6A5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126" w:type="dxa"/>
            <w:vAlign w:val="center"/>
          </w:tcPr>
          <w:p w:rsidR="006F5CED" w:rsidRPr="003414CD" w:rsidRDefault="006F5CED" w:rsidP="00FB6A5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 RETROVISOR</w:t>
            </w:r>
          </w:p>
        </w:tc>
        <w:tc>
          <w:tcPr>
            <w:tcW w:w="1276" w:type="dxa"/>
            <w:vAlign w:val="center"/>
          </w:tcPr>
          <w:p w:rsidR="006F5CED" w:rsidRPr="003414CD" w:rsidRDefault="006F5CED" w:rsidP="00FB6A5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6F5CED" w:rsidRPr="003414CD" w:rsidRDefault="006F5CED" w:rsidP="00FB6A5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F5CED" w:rsidRPr="003414CD" w:rsidRDefault="006F5CED" w:rsidP="00FB6A5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351D7" w:rsidRPr="00672225" w:rsidTr="006351D7">
        <w:trPr>
          <w:cantSplit/>
        </w:trPr>
        <w:tc>
          <w:tcPr>
            <w:tcW w:w="710" w:type="dxa"/>
            <w:vAlign w:val="center"/>
          </w:tcPr>
          <w:p w:rsidR="006351D7" w:rsidRPr="00672225" w:rsidRDefault="006351D7" w:rsidP="000C25E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6351D7" w:rsidRPr="00672225" w:rsidRDefault="006351D7" w:rsidP="000C25E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6351D7" w:rsidRPr="00672225" w:rsidRDefault="006351D7" w:rsidP="000C25E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6351D7" w:rsidRPr="00672225" w:rsidRDefault="006351D7" w:rsidP="000C25E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126" w:type="dxa"/>
            <w:vAlign w:val="center"/>
          </w:tcPr>
          <w:p w:rsidR="006351D7" w:rsidRPr="00672225" w:rsidRDefault="006351D7" w:rsidP="000C25E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vAlign w:val="center"/>
          </w:tcPr>
          <w:p w:rsidR="006351D7" w:rsidRPr="00672225" w:rsidRDefault="006351D7" w:rsidP="000C25E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6351D7" w:rsidRPr="00672225" w:rsidRDefault="006351D7" w:rsidP="000C25E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351D7" w:rsidRPr="00672225" w:rsidRDefault="006351D7" w:rsidP="000C25E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351D7" w:rsidRPr="00672225" w:rsidRDefault="006351D7" w:rsidP="006351D7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6351D7" w:rsidRPr="00672225" w:rsidTr="000C25EC">
        <w:tc>
          <w:tcPr>
            <w:tcW w:w="8931" w:type="dxa"/>
            <w:tcBorders>
              <w:right w:val="single" w:sz="4" w:space="0" w:color="auto"/>
            </w:tcBorders>
          </w:tcPr>
          <w:p w:rsidR="006351D7" w:rsidRPr="00672225" w:rsidRDefault="006351D7" w:rsidP="000C25E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67222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1D7" w:rsidRPr="00672225" w:rsidRDefault="006351D7" w:rsidP="000C25E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F5CED" w:rsidRDefault="006351D7" w:rsidP="006F5CE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6351D7" w:rsidRDefault="006351D7" w:rsidP="006F5CE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351D7" w:rsidRDefault="006351D7" w:rsidP="006F5CE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PEÇAS E SERVIÇO DE MÃO DE OBRA PARA MANUTENÇÃO DO CAR/CAMINHÃO ATRON PLACA IVR3996</w:t>
      </w:r>
    </w:p>
    <w:p w:rsidR="006351D7" w:rsidRDefault="006351D7" w:rsidP="006F5CE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351D7" w:rsidRPr="006351D7" w:rsidRDefault="006351D7" w:rsidP="006F5CE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6351D7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TERMO DE REFERENCIA</w:t>
      </w:r>
    </w:p>
    <w:p w:rsidR="006351D7" w:rsidRPr="003414CD" w:rsidRDefault="006351D7" w:rsidP="006F5CE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F5CED" w:rsidRPr="003414CD" w:rsidRDefault="006F5CED" w:rsidP="006F5CE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414CD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6F5CED" w:rsidRPr="003414CD" w:rsidRDefault="006F5CED" w:rsidP="006F5CE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F5CED" w:rsidRPr="003414CD" w:rsidRDefault="006F5CED" w:rsidP="006F5CE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414C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3414CD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3414C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6F5CED" w:rsidRPr="003414CD" w:rsidRDefault="006F5CED" w:rsidP="006F5CE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F5CED" w:rsidRPr="003414CD" w:rsidRDefault="006F5CED" w:rsidP="006F5CE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414CD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6F5CED" w:rsidRPr="003414CD" w:rsidRDefault="006F5CED" w:rsidP="006F5CE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F5CED" w:rsidRPr="003414CD" w:rsidRDefault="006F5CED" w:rsidP="006F5CE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3414CD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3414C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6F5CED" w:rsidRPr="003414CD" w:rsidRDefault="006F5CED" w:rsidP="006F5CE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F5CED" w:rsidRPr="003414CD" w:rsidRDefault="006F5CED" w:rsidP="006F5CE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414CD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6F5CED" w:rsidRPr="003414CD" w:rsidRDefault="006F5CED" w:rsidP="006F5CE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F5CED" w:rsidRPr="003414CD" w:rsidRDefault="006F5CED" w:rsidP="006F5CE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414C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6F5CED" w:rsidRPr="003414CD" w:rsidRDefault="006F5CED" w:rsidP="006F5CE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414C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3414C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3414C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3414C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6F5CED" w:rsidRPr="003414CD" w:rsidRDefault="006F5CED" w:rsidP="006F5CE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414C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3414CD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02/08/24</w:t>
      </w:r>
    </w:p>
    <w:p w:rsidR="006F5CED" w:rsidRPr="003414CD" w:rsidRDefault="006F5CED" w:rsidP="006F5CE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414CD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6F5CED" w:rsidRPr="003414CD" w:rsidRDefault="006F5CED" w:rsidP="006F5CE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F5CED" w:rsidRPr="003414CD" w:rsidRDefault="006F5CED" w:rsidP="006F5CE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F5CED" w:rsidRPr="003414CD" w:rsidRDefault="006F5CED" w:rsidP="006F5CE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9B3C49C" wp14:editId="108A830B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3414CD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6F5CED" w:rsidRPr="003414CD" w:rsidRDefault="006F5CED" w:rsidP="006F5CE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CD205D4" wp14:editId="10365EC6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F5CED" w:rsidRDefault="006F5CED" w:rsidP="006F5CED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6F5CED" w:rsidRDefault="006F5CED" w:rsidP="006F5CED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6F5CED" w:rsidRPr="003414CD" w:rsidRDefault="006F5CED" w:rsidP="006F5CED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65BCB">
      <w:pPr>
        <w:spacing w:after="0" w:line="240" w:lineRule="auto"/>
      </w:pPr>
      <w:r>
        <w:separator/>
      </w:r>
    </w:p>
  </w:endnote>
  <w:endnote w:type="continuationSeparator" w:id="0">
    <w:p w:rsidR="00000000" w:rsidRDefault="00365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65BCB">
      <w:pPr>
        <w:spacing w:after="0" w:line="240" w:lineRule="auto"/>
      </w:pPr>
      <w:r>
        <w:separator/>
      </w:r>
    </w:p>
  </w:footnote>
  <w:footnote w:type="continuationSeparator" w:id="0">
    <w:p w:rsidR="00000000" w:rsidRDefault="00365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6F5CED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84111267" r:id="rId2"/>
      </w:object>
    </w:r>
  </w:p>
  <w:p w:rsidR="00FF3937" w:rsidRPr="004D7D79" w:rsidRDefault="006F5CE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6F5CED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6F5CE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6F5CE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365BCB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CED"/>
    <w:rsid w:val="00365BCB"/>
    <w:rsid w:val="006351D7"/>
    <w:rsid w:val="006F5CED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F5CE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F5CE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F5CE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F5CE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4</cp:revision>
  <dcterms:created xsi:type="dcterms:W3CDTF">2024-08-02T16:14:00Z</dcterms:created>
  <dcterms:modified xsi:type="dcterms:W3CDTF">2024-08-02T16:41:00Z</dcterms:modified>
</cp:coreProperties>
</file>