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289</w:t>
      </w:r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0530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0530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0530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41B1D" w:rsidRPr="00E05303" w:rsidTr="00244E2C">
        <w:tc>
          <w:tcPr>
            <w:tcW w:w="9001" w:type="dxa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0530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</w:t>
            </w:r>
          </w:p>
        </w:tc>
      </w:tr>
    </w:tbl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0530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0530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0530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0530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0530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111895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70,00</w:t>
            </w:r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FUTEBOL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92022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OFICINA DE CORPOREIDADE 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TERCEIRA IDADE 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103870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MÚSICA (BANDA MARCIAL)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107422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ARTESANATO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41B1D" w:rsidRPr="00E05303" w:rsidTr="00244E2C">
        <w:trPr>
          <w:cantSplit/>
        </w:trPr>
        <w:tc>
          <w:tcPr>
            <w:tcW w:w="710" w:type="dxa"/>
            <w:vAlign w:val="center"/>
          </w:tcPr>
          <w:p w:rsidR="00741B1D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106371</w:t>
            </w:r>
          </w:p>
        </w:tc>
        <w:tc>
          <w:tcPr>
            <w:tcW w:w="85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850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CORTE DE CABELOS</w:t>
            </w: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41B1D" w:rsidRPr="00E05303" w:rsidTr="00244E2C">
        <w:tc>
          <w:tcPr>
            <w:tcW w:w="8931" w:type="dxa"/>
            <w:tcBorders>
              <w:right w:val="single" w:sz="4" w:space="0" w:color="auto"/>
            </w:tcBorders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0530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1D" w:rsidRPr="00E05303" w:rsidRDefault="00741B1D" w:rsidP="00244E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41B1D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81E6F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1E6F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OFICINEIROS PARA REALIZAÇÃO DAS OFICINAS DO CRAS MOSTARDAS/RS</w:t>
      </w:r>
    </w:p>
    <w:p w:rsidR="00181E6F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1E6F" w:rsidRPr="00181E6F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81E6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REFERÊNCIA </w:t>
      </w:r>
    </w:p>
    <w:p w:rsidR="00181E6F" w:rsidRPr="00181E6F" w:rsidRDefault="00181E6F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0530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0530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0530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0530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41B1D" w:rsidRPr="00E05303" w:rsidRDefault="00741B1D" w:rsidP="00741B1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0530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181E6F">
        <w:rPr>
          <w:rFonts w:ascii="Tahoma" w:eastAsia="Times New Roman" w:hAnsi="Tahoma" w:cs="Tahoma"/>
          <w:sz w:val="18"/>
          <w:szCs w:val="18"/>
          <w:lang w:eastAsia="pt-BR"/>
        </w:rPr>
        <w:t>15</w:t>
      </w:r>
      <w:r>
        <w:rPr>
          <w:rFonts w:ascii="Tahoma" w:eastAsia="Times New Roman" w:hAnsi="Tahoma" w:cs="Tahoma"/>
          <w:sz w:val="18"/>
          <w:szCs w:val="18"/>
          <w:lang w:eastAsia="pt-BR"/>
        </w:rPr>
        <w:t>/07/24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0530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4553A1" wp14:editId="34A600A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0530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41B1D" w:rsidRPr="00E05303" w:rsidRDefault="00741B1D" w:rsidP="00741B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F741D92" wp14:editId="049F638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41B1D" w:rsidRDefault="00741B1D" w:rsidP="00741B1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41B1D" w:rsidRDefault="00741B1D" w:rsidP="00741B1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41B1D" w:rsidRPr="00E05303" w:rsidRDefault="00741B1D" w:rsidP="00741B1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1E6F">
      <w:pPr>
        <w:spacing w:after="0" w:line="240" w:lineRule="auto"/>
      </w:pPr>
      <w:r>
        <w:separator/>
      </w:r>
    </w:p>
  </w:endnote>
  <w:endnote w:type="continuationSeparator" w:id="0">
    <w:p w:rsidR="00000000" w:rsidRDefault="00181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1E6F">
      <w:pPr>
        <w:spacing w:after="0" w:line="240" w:lineRule="auto"/>
      </w:pPr>
      <w:r>
        <w:separator/>
      </w:r>
    </w:p>
  </w:footnote>
  <w:footnote w:type="continuationSeparator" w:id="0">
    <w:p w:rsidR="00000000" w:rsidRDefault="00181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41B1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2553251" r:id="rId2"/>
      </w:object>
    </w:r>
  </w:p>
  <w:p w:rsidR="00FF3937" w:rsidRPr="004D7D79" w:rsidRDefault="00741B1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41B1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41B1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41B1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1D"/>
    <w:rsid w:val="00181E6F"/>
    <w:rsid w:val="00741B1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41B1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41B1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81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1E6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81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1E6F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41B1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41B1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81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1E6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81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1E6F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2024-07-12T14:42:00Z</dcterms:created>
  <dcterms:modified xsi:type="dcterms:W3CDTF">2024-07-15T15:54:00Z</dcterms:modified>
</cp:coreProperties>
</file>