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47D" w:rsidRPr="000039E2" w:rsidRDefault="0073447D" w:rsidP="007344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0039E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212</w:t>
      </w:r>
      <w:r w:rsidRPr="000039E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73447D" w:rsidRPr="000039E2" w:rsidRDefault="0073447D" w:rsidP="007344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0039E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0039E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0039E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73447D" w:rsidRPr="000039E2" w:rsidRDefault="0073447D" w:rsidP="007344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73447D" w:rsidRPr="000039E2" w:rsidTr="00247B56">
        <w:tc>
          <w:tcPr>
            <w:tcW w:w="9001" w:type="dxa"/>
          </w:tcPr>
          <w:p w:rsidR="0073447D" w:rsidRPr="000039E2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039E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0039E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0039E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73447D" w:rsidRPr="000039E2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039E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0039E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73447D" w:rsidRPr="000039E2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039E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0039E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0039E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73447D" w:rsidRPr="000039E2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039E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159</w:t>
            </w:r>
          </w:p>
        </w:tc>
      </w:tr>
    </w:tbl>
    <w:p w:rsidR="0073447D" w:rsidRPr="000039E2" w:rsidRDefault="0073447D" w:rsidP="007344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3447D" w:rsidRPr="000039E2" w:rsidRDefault="0073447D" w:rsidP="007344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0039E2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0039E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3447D" w:rsidRPr="000039E2" w:rsidRDefault="0073447D" w:rsidP="007344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039E2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0039E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3447D" w:rsidRPr="000039E2" w:rsidRDefault="0073447D" w:rsidP="007344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039E2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0039E2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0039E2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67"/>
        <w:gridCol w:w="389"/>
        <w:gridCol w:w="1597"/>
        <w:gridCol w:w="3858"/>
        <w:gridCol w:w="992"/>
        <w:gridCol w:w="992"/>
      </w:tblGrid>
      <w:tr w:rsidR="0073447D" w:rsidRPr="000039E2" w:rsidTr="0073447D">
        <w:trPr>
          <w:cantSplit/>
        </w:trPr>
        <w:tc>
          <w:tcPr>
            <w:tcW w:w="0" w:type="auto"/>
            <w:vAlign w:val="center"/>
          </w:tcPr>
          <w:p w:rsidR="0073447D" w:rsidRPr="000039E2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039E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73447D" w:rsidRPr="000039E2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039E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73447D" w:rsidRPr="000039E2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039E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73447D" w:rsidRPr="000039E2" w:rsidRDefault="0073447D" w:rsidP="00247B56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039E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73447D" w:rsidRPr="000039E2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039E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3858" w:type="dxa"/>
            <w:vAlign w:val="center"/>
          </w:tcPr>
          <w:p w:rsidR="0073447D" w:rsidRPr="000039E2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039E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992" w:type="dxa"/>
            <w:vAlign w:val="center"/>
          </w:tcPr>
          <w:p w:rsidR="0073447D" w:rsidRPr="000039E2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039E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992" w:type="dxa"/>
            <w:vAlign w:val="center"/>
          </w:tcPr>
          <w:p w:rsidR="0073447D" w:rsidRPr="000039E2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039E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73447D" w:rsidRPr="000039E2" w:rsidTr="0073447D">
        <w:trPr>
          <w:cantSplit/>
        </w:trPr>
        <w:tc>
          <w:tcPr>
            <w:tcW w:w="0" w:type="auto"/>
            <w:vAlign w:val="center"/>
          </w:tcPr>
          <w:p w:rsidR="0073447D" w:rsidRPr="000039E2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73447D" w:rsidRPr="000039E2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111790</w:t>
            </w:r>
          </w:p>
        </w:tc>
        <w:tc>
          <w:tcPr>
            <w:tcW w:w="0" w:type="auto"/>
            <w:vAlign w:val="center"/>
          </w:tcPr>
          <w:p w:rsidR="0073447D" w:rsidRPr="000039E2" w:rsidRDefault="0073447D" w:rsidP="0073447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140</w:t>
            </w:r>
          </w:p>
        </w:tc>
        <w:tc>
          <w:tcPr>
            <w:tcW w:w="0" w:type="auto"/>
            <w:vAlign w:val="center"/>
          </w:tcPr>
          <w:p w:rsidR="0073447D" w:rsidRPr="000039E2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0" w:type="auto"/>
            <w:vAlign w:val="center"/>
          </w:tcPr>
          <w:p w:rsidR="0073447D" w:rsidRDefault="0073447D" w:rsidP="0073447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HORAS MECANICA GERAL </w:t>
            </w:r>
          </w:p>
          <w:p w:rsidR="0073447D" w:rsidRPr="000039E2" w:rsidRDefault="0073447D" w:rsidP="0073447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3447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 xml:space="preserve">(NO 4º DISTRITO - SOLIDÃO) </w:t>
            </w:r>
          </w:p>
        </w:tc>
        <w:tc>
          <w:tcPr>
            <w:tcW w:w="3858" w:type="dxa"/>
            <w:vAlign w:val="center"/>
          </w:tcPr>
          <w:p w:rsidR="0073447D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PARA VEÍCULOS PESADOS, MECÂNICA DE MOTOR, CAIXA, FREIOS, SUSPENSÃO E DEMAIS SERVIÇOS PARA VEÍCULOS PESADOS (ÔNIBUS, MICRO-ONIBUS, CAMINHÕES, CAÇAMBAS, RETROESCAVADEIRAS, PATROLAS, ENTRE OUTROS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)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  <w:p w:rsidR="0073447D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Prazo execução: cinco dias após a entrega do veículo Local: sede da empresa </w:t>
            </w:r>
          </w:p>
          <w:p w:rsidR="0073447D" w:rsidRPr="000039E2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992" w:type="dxa"/>
            <w:vAlign w:val="center"/>
          </w:tcPr>
          <w:p w:rsidR="0073447D" w:rsidRPr="000039E2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992" w:type="dxa"/>
            <w:vAlign w:val="center"/>
          </w:tcPr>
          <w:p w:rsidR="0073447D" w:rsidRPr="000039E2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3447D" w:rsidRPr="000039E2" w:rsidTr="0073447D">
        <w:trPr>
          <w:cantSplit/>
        </w:trPr>
        <w:tc>
          <w:tcPr>
            <w:tcW w:w="0" w:type="auto"/>
            <w:vAlign w:val="center"/>
          </w:tcPr>
          <w:p w:rsidR="0073447D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73447D" w:rsidRPr="000039E2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107398</w:t>
            </w:r>
          </w:p>
        </w:tc>
        <w:tc>
          <w:tcPr>
            <w:tcW w:w="0" w:type="auto"/>
            <w:vAlign w:val="center"/>
          </w:tcPr>
          <w:p w:rsidR="0073447D" w:rsidRPr="000039E2" w:rsidRDefault="0073447D" w:rsidP="0073447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500</w:t>
            </w:r>
          </w:p>
        </w:tc>
        <w:tc>
          <w:tcPr>
            <w:tcW w:w="0" w:type="auto"/>
            <w:vAlign w:val="center"/>
          </w:tcPr>
          <w:p w:rsidR="0073447D" w:rsidRPr="000039E2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0" w:type="auto"/>
            <w:vAlign w:val="center"/>
          </w:tcPr>
          <w:p w:rsidR="0073447D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HORAS MECANICA GERAL</w:t>
            </w:r>
          </w:p>
          <w:p w:rsidR="0073447D" w:rsidRPr="0073447D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3447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(NA SEDE)</w:t>
            </w:r>
          </w:p>
        </w:tc>
        <w:tc>
          <w:tcPr>
            <w:tcW w:w="3858" w:type="dxa"/>
            <w:vAlign w:val="center"/>
          </w:tcPr>
          <w:p w:rsidR="0073447D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 VEÍCULOS PESADOS, MECÂNICA DE MOTOR, CAIXA, FREIOS, SUSPENSÃO E DEMAIS SERVIÇOS PARA VEÍCULOS PESADOS (ÔNIBUS, MICRO-ONIBUS, CAMINHÕES, CAÇAMBAS, RETROESCAVADEIRAS, PATROLAS, ENTRE OUTROS). </w:t>
            </w:r>
          </w:p>
          <w:p w:rsidR="0073447D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Prazo execução: cinco dias após a entrega do veículo Local: sede da empresa</w:t>
            </w:r>
          </w:p>
          <w:p w:rsidR="0073447D" w:rsidRPr="000039E2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992" w:type="dxa"/>
            <w:vAlign w:val="center"/>
          </w:tcPr>
          <w:p w:rsidR="0073447D" w:rsidRPr="000039E2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992" w:type="dxa"/>
            <w:vAlign w:val="center"/>
          </w:tcPr>
          <w:p w:rsidR="0073447D" w:rsidRPr="000039E2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3447D" w:rsidRPr="000039E2" w:rsidRDefault="0073447D" w:rsidP="0073447D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73447D" w:rsidRPr="000039E2" w:rsidTr="00247B56">
        <w:tc>
          <w:tcPr>
            <w:tcW w:w="8931" w:type="dxa"/>
            <w:tcBorders>
              <w:right w:val="single" w:sz="4" w:space="0" w:color="auto"/>
            </w:tcBorders>
          </w:tcPr>
          <w:p w:rsidR="0073447D" w:rsidRPr="000039E2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039E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47D" w:rsidRPr="000039E2" w:rsidRDefault="0073447D" w:rsidP="00247B5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3447D" w:rsidRDefault="001F0421" w:rsidP="007344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1F0421" w:rsidRDefault="001F0421" w:rsidP="007344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F0421" w:rsidRDefault="001F0421" w:rsidP="007344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CONTRATAÇÃO DE EMPRESA PARA SERVIÇO DE MECÂNICA </w:t>
      </w:r>
    </w:p>
    <w:p w:rsidR="001F0421" w:rsidRDefault="001F0421" w:rsidP="007344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F0421" w:rsidRPr="001F0421" w:rsidRDefault="001F0421" w:rsidP="007344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1F0421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1F0421" w:rsidRPr="000039E2" w:rsidRDefault="001F0421" w:rsidP="007344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3447D" w:rsidRPr="000039E2" w:rsidRDefault="0073447D" w:rsidP="007344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039E2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73447D" w:rsidRPr="000039E2" w:rsidRDefault="0073447D" w:rsidP="007344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3447D" w:rsidRPr="000039E2" w:rsidRDefault="0073447D" w:rsidP="007344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039E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0039E2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0039E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73447D" w:rsidRPr="000039E2" w:rsidRDefault="0073447D" w:rsidP="007344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3447D" w:rsidRPr="000039E2" w:rsidRDefault="0073447D" w:rsidP="007344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039E2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73447D" w:rsidRPr="000039E2" w:rsidRDefault="0073447D" w:rsidP="0073447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3447D" w:rsidRPr="000039E2" w:rsidRDefault="0073447D" w:rsidP="007344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0039E2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0039E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73447D" w:rsidRPr="000039E2" w:rsidRDefault="0073447D" w:rsidP="0073447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3447D" w:rsidRPr="000039E2" w:rsidRDefault="0073447D" w:rsidP="007344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039E2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73447D" w:rsidRPr="000039E2" w:rsidRDefault="0073447D" w:rsidP="0073447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3447D" w:rsidRPr="000039E2" w:rsidRDefault="0073447D" w:rsidP="007344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039E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30 DIAS</w:t>
      </w:r>
    </w:p>
    <w:p w:rsidR="0073447D" w:rsidRPr="000039E2" w:rsidRDefault="0073447D" w:rsidP="007344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039E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0039E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0039E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0039E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73447D" w:rsidRPr="000039E2" w:rsidRDefault="0073447D" w:rsidP="007344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039E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0039E2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20/05/24</w:t>
      </w:r>
    </w:p>
    <w:p w:rsidR="0073447D" w:rsidRPr="000039E2" w:rsidRDefault="0073447D" w:rsidP="007344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039E2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73447D" w:rsidRPr="000039E2" w:rsidRDefault="0073447D" w:rsidP="007344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3447D" w:rsidRDefault="0073447D" w:rsidP="007344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3447D" w:rsidRPr="000039E2" w:rsidRDefault="0073447D" w:rsidP="007344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3447D" w:rsidRPr="000039E2" w:rsidRDefault="0073447D" w:rsidP="0073447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552E098" wp14:editId="377F028F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0039E2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CC1C47" w:rsidRPr="001F0421" w:rsidRDefault="0073447D" w:rsidP="001F042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F7CD77A" wp14:editId="0363493A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447D" w:rsidRDefault="0073447D" w:rsidP="0073447D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73447D" w:rsidRDefault="0073447D" w:rsidP="0073447D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bookmarkStart w:id="0" w:name="_GoBack"/>
      <w:bookmarkEnd w:id="0"/>
    </w:p>
    <w:sectPr w:rsidR="00CC1C47" w:rsidRPr="001F0421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47D" w:rsidRDefault="0073447D" w:rsidP="0073447D">
      <w:pPr>
        <w:spacing w:after="0" w:line="240" w:lineRule="auto"/>
      </w:pPr>
      <w:r>
        <w:separator/>
      </w:r>
    </w:p>
  </w:endnote>
  <w:endnote w:type="continuationSeparator" w:id="0">
    <w:p w:rsidR="0073447D" w:rsidRDefault="0073447D" w:rsidP="00734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47D" w:rsidRDefault="0073447D" w:rsidP="0073447D">
      <w:pPr>
        <w:spacing w:after="0" w:line="240" w:lineRule="auto"/>
      </w:pPr>
      <w:r>
        <w:separator/>
      </w:r>
    </w:p>
  </w:footnote>
  <w:footnote w:type="continuationSeparator" w:id="0">
    <w:p w:rsidR="0073447D" w:rsidRDefault="0073447D" w:rsidP="00734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73447D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80139211" r:id="rId2"/>
      </w:object>
    </w:r>
  </w:p>
  <w:p w:rsidR="00FF3937" w:rsidRPr="004D7D79" w:rsidRDefault="0073447D" w:rsidP="0073447D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73447D" w:rsidP="0073447D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73447D" w:rsidP="0073447D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73447D" w:rsidP="0073447D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47D"/>
    <w:rsid w:val="001F0421"/>
    <w:rsid w:val="0073447D"/>
    <w:rsid w:val="00CC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3447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3447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344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447D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7344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447D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3447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3447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344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447D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7344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447D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319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 de Lemos Soares</dc:creator>
  <cp:lastModifiedBy>Setor Compras</cp:lastModifiedBy>
  <cp:revision>2</cp:revision>
  <dcterms:created xsi:type="dcterms:W3CDTF">2024-05-20T13:18:00Z</dcterms:created>
  <dcterms:modified xsi:type="dcterms:W3CDTF">2024-06-17T17:20:00Z</dcterms:modified>
</cp:coreProperties>
</file>