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9C0" w:rsidRDefault="008C29C0" w:rsidP="008C29C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E7226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</w:t>
      </w:r>
      <w:r w:rsidRPr="00E72263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COMPRA DIRETA</w:t>
      </w:r>
      <w:r w:rsidRPr="00E7226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224</w:t>
      </w:r>
      <w:r w:rsidRPr="00E7226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8C29C0" w:rsidRPr="00E72263" w:rsidRDefault="008C29C0" w:rsidP="008C29C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p w:rsidR="008C29C0" w:rsidRPr="00E72263" w:rsidRDefault="008C29C0" w:rsidP="008C29C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E72263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E72263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E72263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8C29C0" w:rsidRPr="00E72263" w:rsidRDefault="008C29C0" w:rsidP="008C29C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8C29C0" w:rsidRPr="00E72263" w:rsidTr="0024251D">
        <w:tc>
          <w:tcPr>
            <w:tcW w:w="9001" w:type="dxa"/>
          </w:tcPr>
          <w:p w:rsidR="008C29C0" w:rsidRPr="00E72263" w:rsidRDefault="008C29C0" w:rsidP="0024251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7226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E7226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E7226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8C29C0" w:rsidRPr="00E72263" w:rsidRDefault="008C29C0" w:rsidP="0024251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E72263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E72263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8C29C0" w:rsidRPr="00E72263" w:rsidRDefault="008C29C0" w:rsidP="0024251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7226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E7226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S.M.OBRAS,SANEAM.,TRANSPORTE E TRÂNSITO</w:t>
            </w:r>
            <w:r w:rsidRPr="00E7226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8C29C0" w:rsidRPr="00E72263" w:rsidRDefault="008C29C0" w:rsidP="0024251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7226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166</w:t>
            </w:r>
          </w:p>
        </w:tc>
      </w:tr>
    </w:tbl>
    <w:p w:rsidR="008C29C0" w:rsidRPr="00E72263" w:rsidRDefault="008C29C0" w:rsidP="008C29C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C29C0" w:rsidRPr="00E72263" w:rsidRDefault="008C29C0" w:rsidP="008C29C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E72263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E72263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8C29C0" w:rsidRPr="00E72263" w:rsidRDefault="008C29C0" w:rsidP="008C29C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72263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E72263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8C29C0" w:rsidRPr="00E72263" w:rsidRDefault="008C29C0" w:rsidP="008C29C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72263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E72263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E72263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8C29C0" w:rsidRPr="00E72263" w:rsidTr="0024251D">
        <w:trPr>
          <w:cantSplit/>
        </w:trPr>
        <w:tc>
          <w:tcPr>
            <w:tcW w:w="710" w:type="dxa"/>
            <w:vAlign w:val="center"/>
          </w:tcPr>
          <w:p w:rsidR="008C29C0" w:rsidRPr="00E72263" w:rsidRDefault="008C29C0" w:rsidP="0024251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7226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8C29C0" w:rsidRPr="00E72263" w:rsidRDefault="008C29C0" w:rsidP="0024251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7226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8C29C0" w:rsidRPr="00E72263" w:rsidRDefault="008C29C0" w:rsidP="0024251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E7226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8C29C0" w:rsidRPr="00E72263" w:rsidRDefault="008C29C0" w:rsidP="0024251D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E7226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8C29C0" w:rsidRPr="00E72263" w:rsidRDefault="008C29C0" w:rsidP="0024251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7226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8C29C0" w:rsidRPr="00E72263" w:rsidRDefault="008C29C0" w:rsidP="0024251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7226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8C29C0" w:rsidRPr="00E72263" w:rsidRDefault="008C29C0" w:rsidP="0024251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7226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8C29C0" w:rsidRPr="00E72263" w:rsidRDefault="008C29C0" w:rsidP="0024251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7226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8C29C0" w:rsidRPr="00E72263" w:rsidTr="0024251D">
        <w:trPr>
          <w:cantSplit/>
        </w:trPr>
        <w:tc>
          <w:tcPr>
            <w:tcW w:w="710" w:type="dxa"/>
            <w:vAlign w:val="center"/>
          </w:tcPr>
          <w:p w:rsidR="008C29C0" w:rsidRPr="00E72263" w:rsidRDefault="008C29C0" w:rsidP="0024251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8C29C0" w:rsidRPr="00E72263" w:rsidRDefault="008C29C0" w:rsidP="0024251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109265</w:t>
            </w:r>
          </w:p>
        </w:tc>
        <w:tc>
          <w:tcPr>
            <w:tcW w:w="851" w:type="dxa"/>
            <w:vAlign w:val="center"/>
          </w:tcPr>
          <w:p w:rsidR="008C29C0" w:rsidRPr="00E72263" w:rsidRDefault="008C29C0" w:rsidP="0024251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850" w:type="dxa"/>
            <w:vAlign w:val="center"/>
          </w:tcPr>
          <w:p w:rsidR="008C29C0" w:rsidRPr="00E72263" w:rsidRDefault="008C29C0" w:rsidP="0024251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8C29C0" w:rsidRPr="00E72263" w:rsidRDefault="008C29C0" w:rsidP="0024251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PNEU 14.00 R24 TG2 RADIAL, 16 LONAS, PARA PATROLA JOHN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DEERE</w:t>
            </w:r>
            <w:proofErr w:type="gramEnd"/>
          </w:p>
        </w:tc>
        <w:tc>
          <w:tcPr>
            <w:tcW w:w="1276" w:type="dxa"/>
            <w:vAlign w:val="center"/>
          </w:tcPr>
          <w:p w:rsidR="008C29C0" w:rsidRPr="00E72263" w:rsidRDefault="008C29C0" w:rsidP="0024251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8C29C0" w:rsidRPr="00E72263" w:rsidRDefault="008C29C0" w:rsidP="0024251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8C29C0" w:rsidRPr="00E72263" w:rsidRDefault="008C29C0" w:rsidP="0024251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8C29C0" w:rsidRPr="00E72263" w:rsidTr="0024251D">
        <w:trPr>
          <w:cantSplit/>
        </w:trPr>
        <w:tc>
          <w:tcPr>
            <w:tcW w:w="710" w:type="dxa"/>
            <w:vAlign w:val="center"/>
          </w:tcPr>
          <w:p w:rsidR="008C29C0" w:rsidRDefault="008C29C0" w:rsidP="0024251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8C29C0" w:rsidRPr="00E72263" w:rsidRDefault="008C29C0" w:rsidP="0024251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102872</w:t>
            </w:r>
          </w:p>
        </w:tc>
        <w:tc>
          <w:tcPr>
            <w:tcW w:w="851" w:type="dxa"/>
            <w:vAlign w:val="center"/>
          </w:tcPr>
          <w:p w:rsidR="008C29C0" w:rsidRPr="00E72263" w:rsidRDefault="008C29C0" w:rsidP="0024251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8C29C0" w:rsidRPr="00E72263" w:rsidRDefault="008C29C0" w:rsidP="0024251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8C29C0" w:rsidRPr="00E72263" w:rsidRDefault="008C29C0" w:rsidP="0024251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PNEU 20/10.00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8T</w:t>
            </w:r>
            <w:proofErr w:type="gramEnd"/>
          </w:p>
        </w:tc>
        <w:tc>
          <w:tcPr>
            <w:tcW w:w="1276" w:type="dxa"/>
            <w:vAlign w:val="center"/>
          </w:tcPr>
          <w:p w:rsidR="008C29C0" w:rsidRPr="00E72263" w:rsidRDefault="008C29C0" w:rsidP="0024251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PARA TRATOR HUSQVARNA LTH / 1842, CORTADOR DE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GRAMA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8C29C0" w:rsidRPr="00E72263" w:rsidRDefault="008C29C0" w:rsidP="0024251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8C29C0" w:rsidRPr="00E72263" w:rsidRDefault="008C29C0" w:rsidP="0024251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8C29C0" w:rsidRPr="00E72263" w:rsidRDefault="008C29C0" w:rsidP="008C29C0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8C29C0" w:rsidRPr="00E72263" w:rsidTr="0024251D">
        <w:tc>
          <w:tcPr>
            <w:tcW w:w="8931" w:type="dxa"/>
            <w:tcBorders>
              <w:right w:val="single" w:sz="4" w:space="0" w:color="auto"/>
            </w:tcBorders>
          </w:tcPr>
          <w:p w:rsidR="008C29C0" w:rsidRPr="00E72263" w:rsidRDefault="008C29C0" w:rsidP="0024251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E72263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9C0" w:rsidRPr="00E72263" w:rsidRDefault="008C29C0" w:rsidP="0024251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894F01" w:rsidRDefault="00894F01" w:rsidP="008C29C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</w:pPr>
    </w:p>
    <w:p w:rsidR="008C29C0" w:rsidRPr="00894F01" w:rsidRDefault="00894F01" w:rsidP="008C29C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</w:pPr>
      <w:bookmarkStart w:id="0" w:name="_GoBack"/>
      <w:bookmarkEnd w:id="0"/>
      <w:r w:rsidRPr="00894F01"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  <w:t>OUTRAS INFORMAÇÕES NO TERMO DE REFERENCIA</w:t>
      </w:r>
    </w:p>
    <w:p w:rsidR="00894F01" w:rsidRPr="00E72263" w:rsidRDefault="00894F01" w:rsidP="008C29C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C29C0" w:rsidRPr="00E72263" w:rsidRDefault="008C29C0" w:rsidP="008C29C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E72263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8C29C0" w:rsidRPr="00E72263" w:rsidRDefault="008C29C0" w:rsidP="008C29C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C29C0" w:rsidRPr="00E72263" w:rsidRDefault="008C29C0" w:rsidP="008C29C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E72263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E72263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E72263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8C29C0" w:rsidRPr="00E72263" w:rsidRDefault="008C29C0" w:rsidP="008C29C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C29C0" w:rsidRPr="00E72263" w:rsidRDefault="008C29C0" w:rsidP="008C29C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72263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8C29C0" w:rsidRPr="00E72263" w:rsidRDefault="008C29C0" w:rsidP="008C29C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C29C0" w:rsidRPr="00E72263" w:rsidRDefault="008C29C0" w:rsidP="008C29C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E72263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E72263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8C29C0" w:rsidRPr="00E72263" w:rsidRDefault="008C29C0" w:rsidP="008C29C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C29C0" w:rsidRPr="00E72263" w:rsidRDefault="008C29C0" w:rsidP="008C29C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72263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8C29C0" w:rsidRPr="00E72263" w:rsidRDefault="008C29C0" w:rsidP="008C29C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C29C0" w:rsidRPr="00E72263" w:rsidRDefault="008C29C0" w:rsidP="008C29C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7226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15 DIAS</w:t>
      </w:r>
    </w:p>
    <w:p w:rsidR="008C29C0" w:rsidRPr="00E72263" w:rsidRDefault="008C29C0" w:rsidP="008C29C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7226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E7226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E7226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E7226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8C29C0" w:rsidRPr="00E72263" w:rsidRDefault="008C29C0" w:rsidP="008C29C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7226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E72263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03/06/24</w:t>
      </w:r>
    </w:p>
    <w:p w:rsidR="008C29C0" w:rsidRPr="00E72263" w:rsidRDefault="008C29C0" w:rsidP="008C29C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72263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8C29C0" w:rsidRDefault="008C29C0" w:rsidP="008C29C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C29C0" w:rsidRDefault="008C29C0" w:rsidP="008C29C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C29C0" w:rsidRDefault="008C29C0" w:rsidP="008C29C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C29C0" w:rsidRDefault="008C29C0" w:rsidP="008C29C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C29C0" w:rsidRPr="00E72263" w:rsidRDefault="008C29C0" w:rsidP="008C29C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C29C0" w:rsidRPr="00E72263" w:rsidRDefault="008C29C0" w:rsidP="008C29C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C29C0" w:rsidRPr="00E72263" w:rsidRDefault="008C29C0" w:rsidP="008C29C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D18F83E" wp14:editId="61F81506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E72263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8C29C0" w:rsidRPr="00E72263" w:rsidRDefault="008C29C0" w:rsidP="008C29C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054B715B" wp14:editId="3A48724C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C29C0" w:rsidRDefault="008C29C0" w:rsidP="008C29C0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8C29C0" w:rsidRDefault="008C29C0" w:rsidP="008C29C0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8C29C0" w:rsidRPr="00E72263" w:rsidRDefault="008C29C0" w:rsidP="008C29C0"/>
    <w:p w:rsidR="00DE6B18" w:rsidRDefault="00DE6B18"/>
    <w:sectPr w:rsidR="00DE6B18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29C0" w:rsidRDefault="008C29C0" w:rsidP="008C29C0">
      <w:pPr>
        <w:spacing w:after="0" w:line="240" w:lineRule="auto"/>
      </w:pPr>
      <w:r>
        <w:separator/>
      </w:r>
    </w:p>
  </w:endnote>
  <w:endnote w:type="continuationSeparator" w:id="0">
    <w:p w:rsidR="008C29C0" w:rsidRDefault="008C29C0" w:rsidP="008C29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29C0" w:rsidRDefault="008C29C0" w:rsidP="008C29C0">
      <w:pPr>
        <w:spacing w:after="0" w:line="240" w:lineRule="auto"/>
      </w:pPr>
      <w:r>
        <w:separator/>
      </w:r>
    </w:p>
  </w:footnote>
  <w:footnote w:type="continuationSeparator" w:id="0">
    <w:p w:rsidR="008C29C0" w:rsidRDefault="008C29C0" w:rsidP="008C29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8C29C0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pt;height:44.95pt" o:ole="" filled="t" fillcolor="silver">
          <v:imagedata r:id="rId1" o:title=""/>
        </v:shape>
        <o:OLEObject Type="Embed" ProgID="PBrush" ShapeID="_x0000_i1025" DrawAspect="Content" ObjectID="_1779094496" r:id="rId2"/>
      </w:object>
    </w:r>
  </w:p>
  <w:p w:rsidR="00FF3937" w:rsidRPr="004D7D79" w:rsidRDefault="008C29C0" w:rsidP="008C29C0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8C29C0" w:rsidP="008C29C0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8C29C0" w:rsidP="008C29C0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4D7D79" w:rsidRPr="00A54FEA" w:rsidRDefault="008C29C0" w:rsidP="008C29C0">
    <w:pPr>
      <w:spacing w:after="0"/>
      <w:jc w:val="center"/>
      <w:rPr>
        <w:rFonts w:ascii="Arial" w:hAnsi="Arial" w:cs="Arial"/>
        <w:b/>
        <w:color w:val="999999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9C0"/>
    <w:rsid w:val="00894F01"/>
    <w:rsid w:val="008C29C0"/>
    <w:rsid w:val="00DE6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8C29C0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C29C0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8C29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C29C0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8C29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C29C0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8C29C0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C29C0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8C29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C29C0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8C29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C29C0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233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André de Lemos Soares</dc:creator>
  <cp:lastModifiedBy>Setor Compras</cp:lastModifiedBy>
  <cp:revision>2</cp:revision>
  <dcterms:created xsi:type="dcterms:W3CDTF">2024-06-03T14:08:00Z</dcterms:created>
  <dcterms:modified xsi:type="dcterms:W3CDTF">2024-06-05T15:09:00Z</dcterms:modified>
</cp:coreProperties>
</file>