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00F" w:rsidRPr="00A8460D" w:rsidRDefault="00E0200F" w:rsidP="00E020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8460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227</w:t>
      </w:r>
      <w:r w:rsidRPr="00A8460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E0200F" w:rsidRPr="00A8460D" w:rsidRDefault="00E0200F" w:rsidP="00E020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8460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8460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8460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0200F" w:rsidRPr="00A8460D" w:rsidRDefault="00E0200F" w:rsidP="00E020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0200F" w:rsidRPr="00A8460D" w:rsidTr="00075D5C">
        <w:tc>
          <w:tcPr>
            <w:tcW w:w="9001" w:type="dxa"/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8460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8460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8460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8460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8" w:history="1">
              <w:r w:rsidRPr="00A8460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8460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8460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A8460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8460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173</w:t>
            </w:r>
          </w:p>
        </w:tc>
      </w:tr>
    </w:tbl>
    <w:p w:rsidR="00E0200F" w:rsidRPr="00A8460D" w:rsidRDefault="00E0200F" w:rsidP="00E0200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2"/>
          <w:szCs w:val="18"/>
          <w:lang w:eastAsia="pt-BR"/>
        </w:rPr>
      </w:pPr>
    </w:p>
    <w:p w:rsidR="00E0200F" w:rsidRPr="00A8460D" w:rsidRDefault="00E0200F" w:rsidP="00E0200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8460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8460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0200F" w:rsidRPr="00A8460D" w:rsidRDefault="00E0200F" w:rsidP="00E0200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8460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8460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0200F" w:rsidRPr="00A8460D" w:rsidRDefault="00E0200F" w:rsidP="00E0200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8460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8460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8460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480"/>
        <w:gridCol w:w="3118"/>
        <w:gridCol w:w="2081"/>
        <w:gridCol w:w="1134"/>
        <w:gridCol w:w="1417"/>
      </w:tblGrid>
      <w:tr w:rsidR="00E0200F" w:rsidRPr="00A8460D" w:rsidTr="00E0200F">
        <w:trPr>
          <w:cantSplit/>
        </w:trPr>
        <w:tc>
          <w:tcPr>
            <w:tcW w:w="0" w:type="auto"/>
            <w:vAlign w:val="center"/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8460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8460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8460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E0200F" w:rsidRPr="00A8460D" w:rsidRDefault="00E0200F" w:rsidP="00075D5C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8460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8460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2081" w:type="dxa"/>
            <w:vAlign w:val="center"/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8460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134" w:type="dxa"/>
            <w:vAlign w:val="center"/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8460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417" w:type="dxa"/>
            <w:vAlign w:val="center"/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8460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0200F" w:rsidRPr="00A8460D" w:rsidTr="00E0200F">
        <w:trPr>
          <w:cantSplit/>
        </w:trPr>
        <w:tc>
          <w:tcPr>
            <w:tcW w:w="0" w:type="auto"/>
            <w:vAlign w:val="center"/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111816</w:t>
            </w:r>
          </w:p>
        </w:tc>
        <w:tc>
          <w:tcPr>
            <w:tcW w:w="0" w:type="auto"/>
            <w:vAlign w:val="center"/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0" w:type="auto"/>
            <w:vAlign w:val="center"/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MES</w:t>
            </w:r>
          </w:p>
        </w:tc>
        <w:tc>
          <w:tcPr>
            <w:tcW w:w="0" w:type="auto"/>
            <w:vAlign w:val="center"/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LOCAÇÃO DE ÔNIBUS E/OU MICRO ÔNIBUS COM NO MÍNIMO 27 LUGARES SENTADOS,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COM MOTORISTA/COBRADOR A DISPOSIÇÃO E GERENCIA NO MUNICÍPIO DE SEGUNDA A SEXTA-FEIRA, PARA ATENDER AS LINHAS DO BALNEÁRIO MOSTARDENSE TODAS AS SEGUNDAS E QUINTAS-FEIRAS, NO RINCÃO DO CRISTÓVÃO PEREIRA TODAS AS QUARTAS-FEIRAS, NOS TEIXEIRAS TODAS AS TERÇAS-FEIRAS E NO MINA PASSANDO PELO PONTAL E BECO DOS COLODIANOS TODAS AS SEXTAS-FEIRAS, A COBRANÇA DE PASSAGEM SERÁ RESPONSABILIDADE DO MOTORISTA/COBRADOR, DEVENDO O MESMO PRESTAR CONTAS AO MUNICÍPIO SEMANALMENTE TODAS AS SEXTAS-FEIRAS. O VEÍCULO DEVERÁ DISPOR COM CÂMERA DE VÍDEO DE GRAVAÇÃO DE DADOS DA VIAGEM, E ESTAS DEVEM FICAR DISPONÍVEIS AO ENTE PÚBLICO.</w:t>
            </w:r>
          </w:p>
        </w:tc>
        <w:tc>
          <w:tcPr>
            <w:tcW w:w="2081" w:type="dxa"/>
            <w:vAlign w:val="center"/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 EMPRESA DEVERÁ ENTREGAR O VEÍCULO COM TODA A DOCUMENTAÇÃO EXIGIDA PELA LEGISLAÇÃO PARA TRANSPORTE DE PASSAGEIROS, BEM COMO A DOCUMENTAÇÃO DO MOTORISTA. É TAMBEM DE RESPONSABILIDADE DA EMPRESA A MANUTENÇÃO DO VEICULO E O ABASTECIMENTO, O VEICULO DEVE POSSUIR BAGAGEIRO. </w:t>
            </w:r>
          </w:p>
        </w:tc>
        <w:tc>
          <w:tcPr>
            <w:tcW w:w="1134" w:type="dxa"/>
            <w:vAlign w:val="center"/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0200F" w:rsidRPr="00A8460D" w:rsidRDefault="00E0200F" w:rsidP="00E0200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E0200F" w:rsidRPr="00A8460D" w:rsidTr="00E0200F">
        <w:tc>
          <w:tcPr>
            <w:tcW w:w="8931" w:type="dxa"/>
            <w:tcBorders>
              <w:right w:val="single" w:sz="4" w:space="0" w:color="auto"/>
            </w:tcBorders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8460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0F" w:rsidRPr="00A8460D" w:rsidRDefault="00E0200F" w:rsidP="00075D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0200F" w:rsidRPr="009A679D" w:rsidRDefault="009A679D" w:rsidP="00E020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4"/>
          <w:szCs w:val="24"/>
          <w:lang w:eastAsia="pt-BR"/>
        </w:rPr>
      </w:pPr>
      <w:r w:rsidRPr="009A679D">
        <w:rPr>
          <w:rFonts w:ascii="Tahoma" w:eastAsia="Times New Roman" w:hAnsi="Tahoma" w:cs="Tahoma"/>
          <w:b/>
          <w:sz w:val="24"/>
          <w:szCs w:val="24"/>
          <w:lang w:eastAsia="pt-BR"/>
        </w:rPr>
        <w:t>PEDIDO DE EMPENHO</w:t>
      </w:r>
    </w:p>
    <w:p w:rsidR="009A679D" w:rsidRPr="009A679D" w:rsidRDefault="009A679D" w:rsidP="00E020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</w:p>
    <w:p w:rsidR="009A679D" w:rsidRPr="009A679D" w:rsidRDefault="009A679D" w:rsidP="00E020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 xml:space="preserve">CRONOGRAMA DAS LINHAS E DISTÂNCIA PERCORRIDA DESCRITAS NO </w:t>
      </w:r>
      <w:r w:rsidRPr="009A679D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TERMO DE REFERENCIA</w:t>
      </w:r>
      <w:bookmarkStart w:id="0" w:name="_GoBack"/>
      <w:bookmarkEnd w:id="0"/>
    </w:p>
    <w:p w:rsidR="009A679D" w:rsidRDefault="009A679D" w:rsidP="00E020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A679D" w:rsidRPr="00A8460D" w:rsidRDefault="009A679D" w:rsidP="00E020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0200F" w:rsidRPr="00A8460D" w:rsidRDefault="00E0200F" w:rsidP="00E020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8460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0200F" w:rsidRPr="00A8460D" w:rsidRDefault="00E0200F" w:rsidP="00E020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0200F" w:rsidRPr="00A8460D" w:rsidRDefault="00E0200F" w:rsidP="00E020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8460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8460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8460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0200F" w:rsidRPr="00A8460D" w:rsidRDefault="00E0200F" w:rsidP="00E020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0200F" w:rsidRPr="00A8460D" w:rsidRDefault="00E0200F" w:rsidP="00E020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8460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0200F" w:rsidRPr="00A8460D" w:rsidRDefault="00E0200F" w:rsidP="00E020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0200F" w:rsidRPr="00A8460D" w:rsidRDefault="00E0200F" w:rsidP="00E020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8460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8460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0200F" w:rsidRPr="00A8460D" w:rsidRDefault="00E0200F" w:rsidP="00E020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0200F" w:rsidRPr="00A8460D" w:rsidRDefault="00E0200F" w:rsidP="00E020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8460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0200F" w:rsidRPr="00A8460D" w:rsidRDefault="00E0200F" w:rsidP="00E020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0200F" w:rsidRPr="00A8460D" w:rsidRDefault="00E0200F" w:rsidP="00E0200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8460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lastRenderedPageBreak/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E0200F" w:rsidRPr="00A8460D" w:rsidRDefault="00E0200F" w:rsidP="00E0200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8460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8460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8460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8460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0200F" w:rsidRPr="00A8460D" w:rsidRDefault="00E0200F" w:rsidP="00E0200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8460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8460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04/06/24</w:t>
      </w:r>
    </w:p>
    <w:p w:rsidR="00E0200F" w:rsidRPr="00A8460D" w:rsidRDefault="00E0200F" w:rsidP="00E0200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8460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0200F" w:rsidRPr="00A8460D" w:rsidRDefault="00E0200F" w:rsidP="00E0200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0200F" w:rsidRPr="00A8460D" w:rsidRDefault="00E0200F" w:rsidP="00E0200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0200F" w:rsidRDefault="00E0200F" w:rsidP="00E0200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0200F" w:rsidRDefault="00E0200F" w:rsidP="00E0200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0200F" w:rsidRDefault="00E0200F" w:rsidP="00E0200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0200F" w:rsidRDefault="00E0200F" w:rsidP="00E0200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0200F" w:rsidRPr="00A8460D" w:rsidRDefault="00E0200F" w:rsidP="00E0200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99A5DEC" wp14:editId="5211F34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8460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0200F" w:rsidRPr="00A8460D" w:rsidRDefault="00E0200F" w:rsidP="00E0200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5B00FF8" wp14:editId="1E6150A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0200F" w:rsidRDefault="00E0200F" w:rsidP="00E0200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0200F" w:rsidRDefault="00E0200F" w:rsidP="00E0200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0200F" w:rsidRPr="00A8460D" w:rsidRDefault="00E0200F" w:rsidP="00E0200F"/>
    <w:p w:rsidR="00823363" w:rsidRDefault="00823363"/>
    <w:sectPr w:rsidR="00823363" w:rsidSect="004D7D79">
      <w:headerReference w:type="default" r:id="rId9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00F" w:rsidRDefault="00E0200F" w:rsidP="00E0200F">
      <w:pPr>
        <w:spacing w:after="0" w:line="240" w:lineRule="auto"/>
      </w:pPr>
      <w:r>
        <w:separator/>
      </w:r>
    </w:p>
  </w:endnote>
  <w:endnote w:type="continuationSeparator" w:id="0">
    <w:p w:rsidR="00E0200F" w:rsidRDefault="00E0200F" w:rsidP="00E02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00F" w:rsidRDefault="00E0200F" w:rsidP="00E0200F">
      <w:pPr>
        <w:spacing w:after="0" w:line="240" w:lineRule="auto"/>
      </w:pPr>
      <w:r>
        <w:separator/>
      </w:r>
    </w:p>
  </w:footnote>
  <w:footnote w:type="continuationSeparator" w:id="0">
    <w:p w:rsidR="00E0200F" w:rsidRDefault="00E0200F" w:rsidP="00E02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0200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79011243" r:id="rId2"/>
      </w:object>
    </w:r>
  </w:p>
  <w:p w:rsidR="00FF3937" w:rsidRPr="004D7D79" w:rsidRDefault="00E0200F" w:rsidP="00E0200F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0200F" w:rsidP="00E0200F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E0200F" w:rsidP="00E0200F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Default="00E0200F" w:rsidP="00E0200F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E0200F" w:rsidRPr="004D7D79" w:rsidRDefault="00E0200F" w:rsidP="00E0200F">
    <w:pPr>
      <w:spacing w:after="0"/>
      <w:jc w:val="center"/>
      <w:rPr>
        <w:rFonts w:ascii="Tahoma" w:hAnsi="Tahoma" w:cs="Tahoma"/>
        <w:color w:val="999999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00F"/>
    <w:rsid w:val="00823363"/>
    <w:rsid w:val="009A679D"/>
    <w:rsid w:val="00AD11B1"/>
    <w:rsid w:val="00E0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0200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0200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02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200F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E02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200F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0200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0200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02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200F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E02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200F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BB274-877E-4D87-8AAF-C3A677ADB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367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2024-06-04T14:04:00Z</dcterms:created>
  <dcterms:modified xsi:type="dcterms:W3CDTF">2024-06-04T16:01:00Z</dcterms:modified>
</cp:coreProperties>
</file>