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E8E" w:rsidRPr="006647C0" w:rsidRDefault="00980E8E" w:rsidP="00980E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6647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217</w:t>
      </w:r>
      <w:r w:rsidR="00C15D4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/2018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980E8E" w:rsidRPr="006647C0" w:rsidRDefault="00980E8E" w:rsidP="00980E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6647C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6647C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6647C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980E8E" w:rsidRPr="006647C0" w:rsidRDefault="00980E8E" w:rsidP="00980E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80E8E" w:rsidRPr="006647C0" w:rsidTr="00736E26">
        <w:tc>
          <w:tcPr>
            <w:tcW w:w="9001" w:type="dxa"/>
          </w:tcPr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647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6647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6647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647C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6647C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647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6647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6647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647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162</w:t>
            </w:r>
          </w:p>
        </w:tc>
      </w:tr>
    </w:tbl>
    <w:p w:rsidR="00980E8E" w:rsidRPr="006647C0" w:rsidRDefault="00980E8E" w:rsidP="00980E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80E8E" w:rsidRPr="006647C0" w:rsidRDefault="00980E8E" w:rsidP="00980E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6647C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6647C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80E8E" w:rsidRPr="006647C0" w:rsidRDefault="00980E8E" w:rsidP="00980E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647C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6647C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80E8E" w:rsidRPr="006647C0" w:rsidRDefault="00980E8E" w:rsidP="00980E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647C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6647C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6647C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126"/>
        <w:gridCol w:w="1134"/>
        <w:gridCol w:w="1701"/>
        <w:gridCol w:w="1276"/>
      </w:tblGrid>
      <w:tr w:rsidR="00980E8E" w:rsidRPr="006647C0" w:rsidTr="00980E8E">
        <w:trPr>
          <w:cantSplit/>
        </w:trPr>
        <w:tc>
          <w:tcPr>
            <w:tcW w:w="710" w:type="dxa"/>
            <w:vAlign w:val="center"/>
          </w:tcPr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647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647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647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980E8E" w:rsidRPr="006647C0" w:rsidRDefault="00980E8E" w:rsidP="00736E26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647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647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647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701" w:type="dxa"/>
            <w:vAlign w:val="center"/>
          </w:tcPr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647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647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80E8E" w:rsidRPr="006647C0" w:rsidTr="00980E8E">
        <w:trPr>
          <w:cantSplit/>
        </w:trPr>
        <w:tc>
          <w:tcPr>
            <w:tcW w:w="710" w:type="dxa"/>
            <w:vAlign w:val="center"/>
          </w:tcPr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111807</w:t>
            </w:r>
          </w:p>
        </w:tc>
        <w:tc>
          <w:tcPr>
            <w:tcW w:w="851" w:type="dxa"/>
            <w:vAlign w:val="center"/>
          </w:tcPr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EIXO TRASEIRO COMPLETO S 10 RELAÇÃO 11 X 47 REFORÇADO</w:t>
            </w:r>
          </w:p>
        </w:tc>
        <w:tc>
          <w:tcPr>
            <w:tcW w:w="1134" w:type="dxa"/>
            <w:vAlign w:val="center"/>
          </w:tcPr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80E8E" w:rsidRPr="006647C0" w:rsidRDefault="00980E8E" w:rsidP="00736E2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15D42" w:rsidRPr="002B4819" w:rsidTr="00C15D42">
        <w:trPr>
          <w:cantSplit/>
        </w:trPr>
        <w:tc>
          <w:tcPr>
            <w:tcW w:w="710" w:type="dxa"/>
            <w:vAlign w:val="center"/>
          </w:tcPr>
          <w:p w:rsidR="00C15D42" w:rsidRPr="002B4819" w:rsidRDefault="00C15D42" w:rsidP="00B344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C15D42" w:rsidRPr="002B4819" w:rsidRDefault="00C15D42" w:rsidP="00B344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111656</w:t>
            </w:r>
          </w:p>
        </w:tc>
        <w:tc>
          <w:tcPr>
            <w:tcW w:w="851" w:type="dxa"/>
            <w:vAlign w:val="center"/>
          </w:tcPr>
          <w:p w:rsidR="00C15D42" w:rsidRPr="002B4819" w:rsidRDefault="00C15D42" w:rsidP="00B344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15D42" w:rsidRPr="002B4819" w:rsidRDefault="00C15D42" w:rsidP="00B344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C15D42" w:rsidRPr="002B4819" w:rsidRDefault="00C15D42" w:rsidP="00B344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 PARA TROCA DE PEÇAS</w:t>
            </w:r>
          </w:p>
        </w:tc>
        <w:tc>
          <w:tcPr>
            <w:tcW w:w="1134" w:type="dxa"/>
            <w:vAlign w:val="center"/>
          </w:tcPr>
          <w:p w:rsidR="00C15D42" w:rsidRPr="002B4819" w:rsidRDefault="00C15D42" w:rsidP="00B344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C15D42" w:rsidRPr="002B4819" w:rsidRDefault="00C15D42" w:rsidP="00B344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15D42" w:rsidRPr="002B4819" w:rsidRDefault="00C15D42" w:rsidP="00B344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15D42" w:rsidRPr="002B4819" w:rsidRDefault="00C15D42" w:rsidP="00C15D42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C15D42" w:rsidRPr="002B4819" w:rsidTr="00B34416">
        <w:tc>
          <w:tcPr>
            <w:tcW w:w="8931" w:type="dxa"/>
            <w:tcBorders>
              <w:right w:val="single" w:sz="4" w:space="0" w:color="auto"/>
            </w:tcBorders>
          </w:tcPr>
          <w:p w:rsidR="00C15D42" w:rsidRPr="002B4819" w:rsidRDefault="00C15D42" w:rsidP="00B344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B481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D42" w:rsidRPr="002B4819" w:rsidRDefault="00C15D42" w:rsidP="00B3441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80E8E" w:rsidRDefault="00C15D42" w:rsidP="00980E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C15D42" w:rsidRDefault="00C15D42" w:rsidP="00980E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15D42" w:rsidRPr="00C15D42" w:rsidRDefault="00C15D42" w:rsidP="00980E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15D42"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E SERVIÇO DE MÃO DE OBRA PARA MANUTENÇÃO CAR/CAMINHONETE/MEC GM/S10 COLINA 4X4 DIESEL, ANO 2010 MODELO 2011 PLACA HNT6443, PEDIDO GLOBAL.</w:t>
      </w:r>
    </w:p>
    <w:p w:rsidR="00C15D42" w:rsidRDefault="00C15D42" w:rsidP="00980E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sz w:val="24"/>
          <w:szCs w:val="24"/>
        </w:rPr>
      </w:pPr>
    </w:p>
    <w:p w:rsidR="00C15D42" w:rsidRPr="00C15D42" w:rsidRDefault="00C15D42" w:rsidP="00980E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b/>
          <w:sz w:val="28"/>
          <w:szCs w:val="28"/>
        </w:rPr>
      </w:pPr>
      <w:r w:rsidRPr="00C15D42">
        <w:rPr>
          <w:b/>
          <w:color w:val="FF0000"/>
          <w:sz w:val="28"/>
          <w:szCs w:val="28"/>
        </w:rPr>
        <w:t>OUTRAS INFORMAÇÕES NO TERMO DE REFERENCIA</w:t>
      </w:r>
    </w:p>
    <w:p w:rsidR="00C15D42" w:rsidRPr="006647C0" w:rsidRDefault="00C15D42" w:rsidP="00980E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80E8E" w:rsidRPr="006647C0" w:rsidRDefault="00980E8E" w:rsidP="00980E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647C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</w:t>
      </w:r>
      <w:bookmarkStart w:id="0" w:name="_GoBack"/>
      <w:bookmarkEnd w:id="0"/>
      <w:r w:rsidRPr="006647C0">
        <w:rPr>
          <w:rFonts w:ascii="Tahoma" w:eastAsia="Times New Roman" w:hAnsi="Tahoma" w:cs="Tahoma"/>
          <w:b/>
          <w:sz w:val="18"/>
          <w:szCs w:val="18"/>
          <w:lang w:eastAsia="pt-BR"/>
        </w:rPr>
        <w:t>, CUPOM FISCAL, EXCETO PARA SERVIÇO.</w:t>
      </w:r>
    </w:p>
    <w:p w:rsidR="00980E8E" w:rsidRPr="006647C0" w:rsidRDefault="00980E8E" w:rsidP="00980E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80E8E" w:rsidRPr="006647C0" w:rsidRDefault="00980E8E" w:rsidP="00980E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647C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6647C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6647C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80E8E" w:rsidRPr="006647C0" w:rsidRDefault="00980E8E" w:rsidP="00980E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80E8E" w:rsidRPr="006647C0" w:rsidRDefault="00980E8E" w:rsidP="00980E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647C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80E8E" w:rsidRPr="006647C0" w:rsidRDefault="00980E8E" w:rsidP="00980E8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80E8E" w:rsidRPr="006647C0" w:rsidRDefault="00980E8E" w:rsidP="00980E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6647C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6647C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980E8E" w:rsidRPr="006647C0" w:rsidRDefault="00980E8E" w:rsidP="00980E8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80E8E" w:rsidRPr="006647C0" w:rsidRDefault="00980E8E" w:rsidP="00980E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647C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80E8E" w:rsidRPr="006647C0" w:rsidRDefault="00980E8E" w:rsidP="00980E8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80E8E" w:rsidRPr="006647C0" w:rsidRDefault="00980E8E" w:rsidP="00980E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647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980E8E" w:rsidRPr="006647C0" w:rsidRDefault="00980E8E" w:rsidP="00980E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647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6647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6647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6647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80E8E" w:rsidRPr="006647C0" w:rsidRDefault="00980E8E" w:rsidP="00980E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647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6647C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23/05/24</w:t>
      </w:r>
    </w:p>
    <w:p w:rsidR="00980E8E" w:rsidRPr="006647C0" w:rsidRDefault="00980E8E" w:rsidP="00980E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647C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80E8E" w:rsidRPr="006647C0" w:rsidRDefault="00980E8E" w:rsidP="00980E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80E8E" w:rsidRPr="006647C0" w:rsidRDefault="00980E8E" w:rsidP="00980E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80E8E" w:rsidRPr="006647C0" w:rsidRDefault="00980E8E" w:rsidP="00980E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6DECF86" wp14:editId="3CCC217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6647C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980E8E" w:rsidRPr="006647C0" w:rsidRDefault="00980E8E" w:rsidP="00980E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E2BF41E" wp14:editId="77411DB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0E8E" w:rsidRDefault="00980E8E" w:rsidP="00980E8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80E8E" w:rsidRDefault="00980E8E" w:rsidP="00980E8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80E8E" w:rsidRPr="006647C0" w:rsidRDefault="00980E8E" w:rsidP="00980E8E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15D42">
      <w:pPr>
        <w:spacing w:after="0" w:line="240" w:lineRule="auto"/>
      </w:pPr>
      <w:r>
        <w:separator/>
      </w:r>
    </w:p>
  </w:endnote>
  <w:endnote w:type="continuationSeparator" w:id="0">
    <w:p w:rsidR="00000000" w:rsidRDefault="00C15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15D42">
      <w:pPr>
        <w:spacing w:after="0" w:line="240" w:lineRule="auto"/>
      </w:pPr>
      <w:r>
        <w:separator/>
      </w:r>
    </w:p>
  </w:footnote>
  <w:footnote w:type="continuationSeparator" w:id="0">
    <w:p w:rsidR="00000000" w:rsidRDefault="00C15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80E8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77969761" r:id="rId2"/>
      </w:object>
    </w:r>
  </w:p>
  <w:p w:rsidR="00FF3937" w:rsidRPr="004D7D79" w:rsidRDefault="00980E8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80E8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980E8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80E8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15D42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8E"/>
    <w:rsid w:val="00823363"/>
    <w:rsid w:val="00980E8E"/>
    <w:rsid w:val="00AD11B1"/>
    <w:rsid w:val="00C1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80E8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80E8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80E8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80E8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2024-05-23T14:09:00Z</dcterms:created>
  <dcterms:modified xsi:type="dcterms:W3CDTF">2024-05-23T14:43:00Z</dcterms:modified>
</cp:coreProperties>
</file>