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A12" w:rsidRPr="005C5B46" w:rsidRDefault="00595A12" w:rsidP="00595A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5C5B4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154</w:t>
      </w:r>
      <w:r w:rsidR="0011230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/155 DE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595A12" w:rsidRPr="005C5B46" w:rsidRDefault="00595A12" w:rsidP="00595A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5C5B4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5C5B4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5C5B4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595A12" w:rsidRPr="005C5B46" w:rsidRDefault="00595A12" w:rsidP="00595A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595A12" w:rsidRPr="005C5B46" w:rsidTr="000F5E83">
        <w:tc>
          <w:tcPr>
            <w:tcW w:w="9001" w:type="dxa"/>
          </w:tcPr>
          <w:p w:rsidR="00595A12" w:rsidRPr="005C5B46" w:rsidRDefault="00595A12" w:rsidP="000F5E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C5B4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5C5B4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5C5B4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595A12" w:rsidRPr="005C5B46" w:rsidRDefault="00595A12" w:rsidP="000F5E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5C5B46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5C5B46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595A12" w:rsidRPr="005C5B46" w:rsidRDefault="00595A12" w:rsidP="000F5E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C5B4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5C5B4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5C5B4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595A12" w:rsidRPr="005C5B46" w:rsidRDefault="00595A12" w:rsidP="000F5E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C5B4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2039</w:t>
            </w:r>
          </w:p>
        </w:tc>
      </w:tr>
    </w:tbl>
    <w:p w:rsidR="00595A12" w:rsidRPr="005C5B46" w:rsidRDefault="00595A12" w:rsidP="00595A1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95A12" w:rsidRPr="005C5B46" w:rsidRDefault="00595A12" w:rsidP="00595A1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5C5B46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5C5B46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595A12" w:rsidRPr="005C5B46" w:rsidRDefault="00595A12" w:rsidP="00595A1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C5B46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5C5B46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595A12" w:rsidRPr="005C5B46" w:rsidRDefault="00595A12" w:rsidP="00595A1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C5B46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5C5B46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5C5B46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595A12" w:rsidRPr="005C5B46" w:rsidTr="000F5E83">
        <w:trPr>
          <w:cantSplit/>
        </w:trPr>
        <w:tc>
          <w:tcPr>
            <w:tcW w:w="710" w:type="dxa"/>
            <w:vAlign w:val="center"/>
          </w:tcPr>
          <w:p w:rsidR="00595A12" w:rsidRPr="005C5B46" w:rsidRDefault="00595A12" w:rsidP="000F5E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C5B4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595A12" w:rsidRPr="005C5B46" w:rsidRDefault="00595A12" w:rsidP="000F5E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C5B4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595A12" w:rsidRPr="005C5B46" w:rsidRDefault="00595A12" w:rsidP="000F5E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5C5B4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595A12" w:rsidRPr="005C5B46" w:rsidRDefault="00595A12" w:rsidP="000F5E83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5C5B4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595A12" w:rsidRPr="005C5B46" w:rsidRDefault="00595A12" w:rsidP="000F5E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C5B4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595A12" w:rsidRPr="005C5B46" w:rsidRDefault="00595A12" w:rsidP="000F5E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C5B4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595A12" w:rsidRPr="005C5B46" w:rsidRDefault="00595A12" w:rsidP="000F5E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C5B4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595A12" w:rsidRPr="005C5B46" w:rsidRDefault="00595A12" w:rsidP="000F5E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C5B4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595A12" w:rsidRPr="005C5B46" w:rsidTr="000F5E83">
        <w:trPr>
          <w:cantSplit/>
        </w:trPr>
        <w:tc>
          <w:tcPr>
            <w:tcW w:w="710" w:type="dxa"/>
            <w:vAlign w:val="center"/>
          </w:tcPr>
          <w:p w:rsidR="00595A12" w:rsidRPr="005C5B46" w:rsidRDefault="00595A12" w:rsidP="000F5E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595A12" w:rsidRPr="005C5B46" w:rsidRDefault="00595A12" w:rsidP="000F5E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76374</w:t>
            </w:r>
          </w:p>
        </w:tc>
        <w:tc>
          <w:tcPr>
            <w:tcW w:w="851" w:type="dxa"/>
            <w:vAlign w:val="center"/>
          </w:tcPr>
          <w:p w:rsidR="00595A12" w:rsidRPr="005C5B46" w:rsidRDefault="00595A12" w:rsidP="000F5E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595A12" w:rsidRPr="005C5B46" w:rsidRDefault="00595A12" w:rsidP="000F5E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595A12" w:rsidRPr="005C5B46" w:rsidRDefault="00595A12" w:rsidP="000F5E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BOMBA ELÉTRICA DE COMBUSTÍVEL</w:t>
            </w:r>
          </w:p>
        </w:tc>
        <w:tc>
          <w:tcPr>
            <w:tcW w:w="1276" w:type="dxa"/>
            <w:vAlign w:val="center"/>
          </w:tcPr>
          <w:p w:rsidR="00595A12" w:rsidRPr="005C5B46" w:rsidRDefault="00595A12" w:rsidP="000F5E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595A12" w:rsidRPr="005C5B46" w:rsidRDefault="00595A12" w:rsidP="000F5E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595A12" w:rsidRPr="005C5B46" w:rsidRDefault="00595A12" w:rsidP="000F5E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112302" w:rsidRPr="00A36517" w:rsidTr="003A0113">
        <w:trPr>
          <w:cantSplit/>
        </w:trPr>
        <w:tc>
          <w:tcPr>
            <w:tcW w:w="710" w:type="dxa"/>
            <w:vAlign w:val="center"/>
          </w:tcPr>
          <w:p w:rsidR="00112302" w:rsidRPr="00A36517" w:rsidRDefault="00112302" w:rsidP="003A011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112302" w:rsidRPr="00A36517" w:rsidRDefault="00112302" w:rsidP="003A011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107918</w:t>
            </w:r>
          </w:p>
        </w:tc>
        <w:tc>
          <w:tcPr>
            <w:tcW w:w="851" w:type="dxa"/>
            <w:vAlign w:val="center"/>
          </w:tcPr>
          <w:p w:rsidR="00112302" w:rsidRPr="00A36517" w:rsidRDefault="00112302" w:rsidP="003A011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112302" w:rsidRPr="00A36517" w:rsidRDefault="00112302" w:rsidP="003A011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112302" w:rsidRPr="00A36517" w:rsidRDefault="00112302" w:rsidP="003A011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MÃO DE OBRA</w:t>
            </w:r>
          </w:p>
        </w:tc>
        <w:tc>
          <w:tcPr>
            <w:tcW w:w="1276" w:type="dxa"/>
            <w:vAlign w:val="center"/>
          </w:tcPr>
          <w:p w:rsidR="00112302" w:rsidRPr="00A36517" w:rsidRDefault="00112302" w:rsidP="003A011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112302" w:rsidRPr="00A36517" w:rsidRDefault="00112302" w:rsidP="003A011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112302" w:rsidRPr="00A36517" w:rsidRDefault="00112302" w:rsidP="003A011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112302" w:rsidRPr="00A36517" w:rsidRDefault="00112302" w:rsidP="00112302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112302" w:rsidRPr="00A36517" w:rsidTr="003A0113">
        <w:tc>
          <w:tcPr>
            <w:tcW w:w="8931" w:type="dxa"/>
            <w:tcBorders>
              <w:right w:val="single" w:sz="4" w:space="0" w:color="auto"/>
            </w:tcBorders>
          </w:tcPr>
          <w:p w:rsidR="00112302" w:rsidRPr="00A36517" w:rsidRDefault="00112302" w:rsidP="003A011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A36517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302" w:rsidRPr="00A36517" w:rsidRDefault="00112302" w:rsidP="003A011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112302" w:rsidRDefault="00112302" w:rsidP="00595A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 GLOBAL</w:t>
      </w:r>
    </w:p>
    <w:p w:rsidR="00112302" w:rsidRDefault="00112302" w:rsidP="00595A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12302" w:rsidRDefault="00112302" w:rsidP="00595A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MANUTENÇÃO MINI ÔNIBUS MARCOPOLO/VOLARE V6 ANO 2008 MODELO 2009 PLACA IPI 1141, PEÇAS E MÃO DE </w:t>
      </w:r>
      <w:proofErr w:type="gramStart"/>
      <w:r>
        <w:rPr>
          <w:rFonts w:ascii="Tahoma" w:eastAsia="Times New Roman" w:hAnsi="Tahoma" w:cs="Tahoma"/>
          <w:b/>
          <w:sz w:val="18"/>
          <w:szCs w:val="18"/>
          <w:lang w:eastAsia="pt-BR"/>
        </w:rPr>
        <w:t>OBRA</w:t>
      </w:r>
      <w:bookmarkStart w:id="0" w:name="_GoBack"/>
      <w:bookmarkEnd w:id="0"/>
      <w:proofErr w:type="gramEnd"/>
    </w:p>
    <w:p w:rsidR="00112302" w:rsidRDefault="00112302" w:rsidP="00595A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12302" w:rsidRPr="00112302" w:rsidRDefault="00112302" w:rsidP="00595A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24"/>
          <w:szCs w:val="24"/>
          <w:lang w:eastAsia="pt-BR"/>
        </w:rPr>
      </w:pPr>
      <w:r w:rsidRPr="00112302"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  <w:t>OUTRAS INFORMAÇÕES NO TERMO DE REFERENCIA</w:t>
      </w:r>
    </w:p>
    <w:p w:rsidR="00112302" w:rsidRDefault="00112302" w:rsidP="00595A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95A12" w:rsidRPr="005C5B46" w:rsidRDefault="00595A12" w:rsidP="00595A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5C5B46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595A12" w:rsidRPr="005C5B46" w:rsidRDefault="00595A12" w:rsidP="00595A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95A12" w:rsidRPr="005C5B46" w:rsidRDefault="00595A12" w:rsidP="00595A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5C5B4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5C5B46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5C5B4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595A12" w:rsidRPr="005C5B46" w:rsidRDefault="00595A12" w:rsidP="00595A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95A12" w:rsidRPr="005C5B46" w:rsidRDefault="00595A12" w:rsidP="00595A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C5B46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595A12" w:rsidRPr="005C5B46" w:rsidRDefault="00595A12" w:rsidP="00595A1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95A12" w:rsidRPr="005C5B46" w:rsidRDefault="00595A12" w:rsidP="00595A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5C5B46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5C5B4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595A12" w:rsidRPr="005C5B46" w:rsidRDefault="00595A12" w:rsidP="00595A1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95A12" w:rsidRPr="005C5B46" w:rsidRDefault="00595A12" w:rsidP="00595A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C5B46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595A12" w:rsidRPr="005C5B46" w:rsidRDefault="00595A12" w:rsidP="00595A1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95A12" w:rsidRPr="005C5B46" w:rsidRDefault="00595A12" w:rsidP="00595A1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C5B4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595A12" w:rsidRPr="005C5B46" w:rsidRDefault="00595A12" w:rsidP="00595A1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C5B4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5C5B4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5C5B4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5C5B4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595A12" w:rsidRPr="005C5B46" w:rsidRDefault="00595A12" w:rsidP="00595A1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C5B4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5C5B46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19/04/24</w:t>
      </w:r>
    </w:p>
    <w:p w:rsidR="00595A12" w:rsidRPr="005C5B46" w:rsidRDefault="00595A12" w:rsidP="00595A1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C5B46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595A12" w:rsidRPr="005C5B46" w:rsidRDefault="00595A12" w:rsidP="00595A1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95A12" w:rsidRPr="005C5B46" w:rsidRDefault="00595A12" w:rsidP="00595A1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95A12" w:rsidRPr="005C5B46" w:rsidRDefault="00595A12" w:rsidP="00595A1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073EB67" wp14:editId="3A1A96E0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5C5B46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595A12" w:rsidRPr="005C5B46" w:rsidRDefault="00595A12" w:rsidP="00595A1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291AEA0A" wp14:editId="0891533C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95A12" w:rsidRDefault="00595A12" w:rsidP="00595A12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595A12" w:rsidRDefault="00595A12" w:rsidP="00595A12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595A12" w:rsidRPr="005C5B46" w:rsidRDefault="00595A12" w:rsidP="00595A12"/>
    <w:p w:rsidR="001552D0" w:rsidRDefault="001552D0"/>
    <w:sectPr w:rsidR="001552D0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12302">
      <w:pPr>
        <w:spacing w:after="0" w:line="240" w:lineRule="auto"/>
      </w:pPr>
      <w:r>
        <w:separator/>
      </w:r>
    </w:p>
  </w:endnote>
  <w:endnote w:type="continuationSeparator" w:id="0">
    <w:p w:rsidR="00000000" w:rsidRDefault="00112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12302">
      <w:pPr>
        <w:spacing w:after="0" w:line="240" w:lineRule="auto"/>
      </w:pPr>
      <w:r>
        <w:separator/>
      </w:r>
    </w:p>
  </w:footnote>
  <w:footnote w:type="continuationSeparator" w:id="0">
    <w:p w:rsidR="00000000" w:rsidRDefault="00112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595A12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75292882" r:id="rId2"/>
      </w:object>
    </w:r>
  </w:p>
  <w:p w:rsidR="00FF3937" w:rsidRPr="004D7D79" w:rsidRDefault="00595A12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595A12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595A12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595A12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112302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A12"/>
    <w:rsid w:val="00112302"/>
    <w:rsid w:val="001552D0"/>
    <w:rsid w:val="00595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595A12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95A12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595A12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95A12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238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2024-04-19T13:36:00Z</dcterms:created>
  <dcterms:modified xsi:type="dcterms:W3CDTF">2024-04-22T15:08:00Z</dcterms:modified>
</cp:coreProperties>
</file>