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108</w:t>
      </w:r>
      <w:r w:rsidRPr="00E460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4605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4605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4605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5487D" w:rsidRPr="00E4605D" w:rsidTr="00D05E0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460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460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4605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4605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4605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460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E460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007</w:t>
            </w:r>
          </w:p>
        </w:tc>
      </w:tr>
    </w:tbl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  <w:proofErr w:type="gramStart"/>
      <w:r w:rsidRPr="00E4605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4605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4605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4605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4605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5487D" w:rsidRPr="00E4605D" w:rsidTr="00D05E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460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5487D" w:rsidRPr="00E4605D" w:rsidRDefault="0015487D" w:rsidP="00D05E0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460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5487D" w:rsidRPr="00E4605D" w:rsidTr="00D05E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110663</w:t>
            </w:r>
          </w:p>
        </w:tc>
        <w:tc>
          <w:tcPr>
            <w:tcW w:w="85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PILHA ALCALINA AA, 1,5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</w:t>
            </w:r>
            <w:proofErr w:type="gramEnd"/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5487D" w:rsidRPr="00E4605D" w:rsidTr="00D05E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5487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111734</w:t>
            </w:r>
          </w:p>
        </w:tc>
        <w:tc>
          <w:tcPr>
            <w:tcW w:w="85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PLUGUE P10 MACHO ESTÉREO DE METAL PARA SOLDAGEM EM CABO</w:t>
            </w: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5487D" w:rsidRPr="00E4605D" w:rsidTr="00D05E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5487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111735</w:t>
            </w:r>
          </w:p>
        </w:tc>
        <w:tc>
          <w:tcPr>
            <w:tcW w:w="85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PLUGUE P10 MACHO MONO DE METAL PARA SOLDAGEM EM CABO</w:t>
            </w: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5487D" w:rsidRPr="00E4605D" w:rsidTr="00D05E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5487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111736</w:t>
            </w:r>
          </w:p>
        </w:tc>
        <w:tc>
          <w:tcPr>
            <w:tcW w:w="85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PLUGUE XLR MACHO DE METAL PARA SOLDAGEM EM CABO</w:t>
            </w: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5487D" w:rsidRPr="00E4605D" w:rsidTr="00D05E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5487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111737</w:t>
            </w:r>
          </w:p>
        </w:tc>
        <w:tc>
          <w:tcPr>
            <w:tcW w:w="85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LAMPADA LED BULBO, E27 BRANCA FRIA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12W</w:t>
            </w:r>
            <w:proofErr w:type="gramEnd"/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5487D" w:rsidRPr="00E4605D" w:rsidTr="00D05E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5487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111738</w:t>
            </w:r>
          </w:p>
        </w:tc>
        <w:tc>
          <w:tcPr>
            <w:tcW w:w="85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850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LAMPADA LED BULBO, E27 BRANCA FRIA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9W</w:t>
            </w:r>
            <w:proofErr w:type="gramEnd"/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5487D" w:rsidRPr="00E4605D" w:rsidTr="00D05E0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4605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87D" w:rsidRPr="00E4605D" w:rsidRDefault="0015487D" w:rsidP="00D05E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5487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5487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487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MATERIAIS ELÉTRICO ELETRÔNICO PARA CÂMARA MUNICIPAL DE VEREADORES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4605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4605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487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5487D" w:rsidRPr="0015487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</w:pP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</w:pPr>
      <w:r w:rsidRPr="0015487D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 xml:space="preserve">OUTRAS INFORMAÇÕES NO TERMO DE REFERENCIA </w:t>
      </w: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4605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4605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5487D" w:rsidRPr="00E4605D" w:rsidRDefault="0015487D" w:rsidP="001548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460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460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460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4605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13/03/24</w:t>
      </w: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605D">
        <w:rPr>
          <w:rFonts w:ascii="Tahoma" w:eastAsia="Times New Roman" w:hAnsi="Tahoma" w:cs="Tahoma"/>
          <w:sz w:val="18"/>
          <w:szCs w:val="18"/>
          <w:lang w:eastAsia="pt-BR"/>
        </w:rPr>
        <w:lastRenderedPageBreak/>
        <w:t>Data do recebimento: ____/____/________.</w:t>
      </w: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B9123C" wp14:editId="4CFD713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4605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5487D" w:rsidRPr="00E4605D" w:rsidRDefault="0015487D" w:rsidP="001548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1ED6110" wp14:editId="7AB175F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5487D" w:rsidRDefault="0015487D" w:rsidP="0015487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5487D" w:rsidRDefault="0015487D" w:rsidP="0015487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5487D" w:rsidRPr="00E4605D" w:rsidRDefault="0015487D" w:rsidP="0015487D"/>
    <w:p w:rsidR="000B3EA5" w:rsidRDefault="000B3EA5"/>
    <w:sectPr w:rsidR="000B3EA5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87D" w:rsidRDefault="0015487D" w:rsidP="0015487D">
      <w:pPr>
        <w:spacing w:after="0" w:line="240" w:lineRule="auto"/>
      </w:pPr>
      <w:r>
        <w:separator/>
      </w:r>
    </w:p>
  </w:endnote>
  <w:endnote w:type="continuationSeparator" w:id="0">
    <w:p w:rsidR="0015487D" w:rsidRDefault="0015487D" w:rsidP="00154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87D" w:rsidRDefault="0015487D" w:rsidP="0015487D">
      <w:pPr>
        <w:spacing w:after="0" w:line="240" w:lineRule="auto"/>
      </w:pPr>
      <w:r>
        <w:separator/>
      </w:r>
    </w:p>
  </w:footnote>
  <w:footnote w:type="continuationSeparator" w:id="0">
    <w:p w:rsidR="0015487D" w:rsidRDefault="0015487D" w:rsidP="00154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5487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2009972" r:id="rId2"/>
      </w:object>
    </w:r>
  </w:p>
  <w:p w:rsidR="00FF3937" w:rsidRPr="004D7D79" w:rsidRDefault="0015487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5487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15487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4D7D79" w:rsidRPr="0015487D" w:rsidRDefault="0015487D" w:rsidP="0015487D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87D"/>
    <w:rsid w:val="000B3EA5"/>
    <w:rsid w:val="0015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5487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5487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548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487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548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487D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5487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5487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548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487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548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487D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2024-03-15T15:11:00Z</dcterms:created>
  <dcterms:modified xsi:type="dcterms:W3CDTF">2024-03-15T15:13:00Z</dcterms:modified>
</cp:coreProperties>
</file>