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F15" w:rsidRPr="00304B93" w:rsidRDefault="00313F15" w:rsidP="00313F1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304B9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677</w:t>
      </w:r>
      <w:r w:rsidRPr="00304B9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313F15" w:rsidRPr="00304B93" w:rsidRDefault="00313F15" w:rsidP="00313F1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304B9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304B9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304B9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313F15" w:rsidRPr="00304B93" w:rsidRDefault="00313F15" w:rsidP="00313F1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313F15" w:rsidRPr="00304B93" w:rsidTr="00EA1600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313F15" w:rsidRPr="00304B93" w:rsidRDefault="00313F15" w:rsidP="00EA16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04B9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304B9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304B9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313F15" w:rsidRPr="00304B93" w:rsidRDefault="00313F15" w:rsidP="00EA16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04B93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304B93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304B93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304B93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313F15" w:rsidRPr="00304B93" w:rsidRDefault="00313F15" w:rsidP="00EA16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04B9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304B9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304B9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313F15" w:rsidRPr="00304B93" w:rsidRDefault="00313F15" w:rsidP="00EA16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04B9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</w:t>
            </w:r>
          </w:p>
        </w:tc>
      </w:tr>
    </w:tbl>
    <w:p w:rsidR="00313F15" w:rsidRPr="00304B93" w:rsidRDefault="00313F15" w:rsidP="00313F1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13F15" w:rsidRPr="00304B93" w:rsidRDefault="00313F15" w:rsidP="00313F1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304B93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304B93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313F15" w:rsidRPr="00304B93" w:rsidRDefault="00313F15" w:rsidP="00313F1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04B93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304B93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313F15" w:rsidRPr="00304B93" w:rsidRDefault="00313F15" w:rsidP="00313F1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04B93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304B93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304B93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2126"/>
        <w:gridCol w:w="1984"/>
        <w:gridCol w:w="2411"/>
      </w:tblGrid>
      <w:tr w:rsidR="00313F15" w:rsidRPr="00304B93" w:rsidTr="00313F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313F15" w:rsidRPr="00304B93" w:rsidRDefault="00313F15" w:rsidP="00EA16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04B9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313F15" w:rsidRPr="00304B93" w:rsidRDefault="00313F15" w:rsidP="00EA16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04B9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313F15" w:rsidRPr="00304B93" w:rsidRDefault="00313F15" w:rsidP="00EA16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04B9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313F15" w:rsidRPr="00304B93" w:rsidRDefault="00313F15" w:rsidP="00EA1600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04B9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126" w:type="dxa"/>
            <w:vAlign w:val="center"/>
          </w:tcPr>
          <w:p w:rsidR="00313F15" w:rsidRPr="00304B93" w:rsidRDefault="00313F15" w:rsidP="00EA16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04B9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984" w:type="dxa"/>
            <w:vAlign w:val="center"/>
          </w:tcPr>
          <w:p w:rsidR="00313F15" w:rsidRPr="00304B93" w:rsidRDefault="00313F15" w:rsidP="00EA16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04B9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2411" w:type="dxa"/>
            <w:vAlign w:val="center"/>
          </w:tcPr>
          <w:p w:rsidR="00313F15" w:rsidRPr="00304B93" w:rsidRDefault="00313F15" w:rsidP="00EA16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04B9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313F15" w:rsidRPr="00304B93" w:rsidTr="00313F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313F15" w:rsidRPr="00304B93" w:rsidRDefault="00313F15" w:rsidP="00EA16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313F15" w:rsidRPr="00304B93" w:rsidRDefault="00313F15" w:rsidP="00EA16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111394</w:t>
            </w:r>
          </w:p>
        </w:tc>
        <w:tc>
          <w:tcPr>
            <w:tcW w:w="851" w:type="dxa"/>
            <w:vAlign w:val="center"/>
          </w:tcPr>
          <w:p w:rsidR="00313F15" w:rsidRPr="00304B93" w:rsidRDefault="00313F15" w:rsidP="00EA16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850" w:type="dxa"/>
            <w:vAlign w:val="center"/>
          </w:tcPr>
          <w:p w:rsidR="00313F15" w:rsidRPr="00304B93" w:rsidRDefault="00313F15" w:rsidP="00EA16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126" w:type="dxa"/>
            <w:vAlign w:val="center"/>
          </w:tcPr>
          <w:p w:rsidR="00313F15" w:rsidRPr="00304B93" w:rsidRDefault="00313F15" w:rsidP="00EA16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PLACA DE HOMENAGEM (MODELO CAPA), IMPRESSA EM AÇO ESCOVADO, MEDINDO 15X20CM COM ESTOJO DE VELUDO AZUL MARINHO.</w:t>
            </w:r>
          </w:p>
        </w:tc>
        <w:tc>
          <w:tcPr>
            <w:tcW w:w="1984" w:type="dxa"/>
            <w:vAlign w:val="center"/>
          </w:tcPr>
          <w:p w:rsidR="00313F15" w:rsidRPr="00304B93" w:rsidRDefault="00313F15" w:rsidP="00EA16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2411" w:type="dxa"/>
            <w:vAlign w:val="center"/>
          </w:tcPr>
          <w:p w:rsidR="00313F15" w:rsidRPr="00304B93" w:rsidRDefault="00313F15" w:rsidP="00EA16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313F15" w:rsidRPr="00304B93" w:rsidTr="00313F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313F15" w:rsidRDefault="00313F15" w:rsidP="00EA16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313F15" w:rsidRPr="00304B93" w:rsidRDefault="00313F15" w:rsidP="00EA16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111395</w:t>
            </w:r>
          </w:p>
        </w:tc>
        <w:tc>
          <w:tcPr>
            <w:tcW w:w="851" w:type="dxa"/>
            <w:vAlign w:val="center"/>
          </w:tcPr>
          <w:p w:rsidR="00313F15" w:rsidRPr="00304B93" w:rsidRDefault="00313F15" w:rsidP="00EA16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850" w:type="dxa"/>
            <w:vAlign w:val="center"/>
          </w:tcPr>
          <w:p w:rsidR="00313F15" w:rsidRPr="00304B93" w:rsidRDefault="00313F15" w:rsidP="00EA16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126" w:type="dxa"/>
            <w:vAlign w:val="center"/>
          </w:tcPr>
          <w:p w:rsidR="00313F15" w:rsidRPr="00304B93" w:rsidRDefault="00313F15" w:rsidP="00EA16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MEDALHA EM BRONZE, COM GRAVAÇÃO EM BAIXO RELEVO, TAMANHO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6CM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DE DIÂMETRO, COM CORDÃO VERDE/AMARELO COM CIRCUNFERÊNCIA DE 80CM COM ESTOJO AVELUDADO AZUL MARINHO. </w:t>
            </w:r>
          </w:p>
        </w:tc>
        <w:tc>
          <w:tcPr>
            <w:tcW w:w="1984" w:type="dxa"/>
            <w:vAlign w:val="center"/>
          </w:tcPr>
          <w:p w:rsidR="00313F15" w:rsidRPr="00304B93" w:rsidRDefault="00313F15" w:rsidP="00EA16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2411" w:type="dxa"/>
            <w:vAlign w:val="center"/>
          </w:tcPr>
          <w:p w:rsidR="00313F15" w:rsidRPr="00304B93" w:rsidRDefault="00313F15" w:rsidP="00EA16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313F15" w:rsidRPr="00304B93" w:rsidRDefault="00313F15" w:rsidP="00313F15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491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560"/>
      </w:tblGrid>
      <w:tr w:rsidR="00313F15" w:rsidRPr="00304B93" w:rsidTr="00313F15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313F15" w:rsidRPr="00304B93" w:rsidRDefault="00313F15" w:rsidP="00EA16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04B93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F15" w:rsidRPr="00304B93" w:rsidRDefault="00313F15" w:rsidP="00EA16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313F15" w:rsidRDefault="00313F15" w:rsidP="00313F1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313F15" w:rsidRDefault="00313F15" w:rsidP="00313F1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PLACAS DE HOMENAGENS E MEDALHAS PARA CÃMARA DE VEREADORES.</w:t>
      </w:r>
    </w:p>
    <w:p w:rsidR="00313F15" w:rsidRPr="00304B93" w:rsidRDefault="00313F15" w:rsidP="00313F1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313F15" w:rsidRPr="00304B93" w:rsidRDefault="00313F15" w:rsidP="00313F1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04B93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313F15" w:rsidRPr="00304B93" w:rsidRDefault="00313F15" w:rsidP="00313F1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13F15" w:rsidRPr="00304B93" w:rsidRDefault="00313F15" w:rsidP="00313F1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04B9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304B93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304B9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313F15" w:rsidRPr="00304B93" w:rsidRDefault="00313F15" w:rsidP="00313F1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13F15" w:rsidRPr="00304B93" w:rsidRDefault="00313F15" w:rsidP="00313F1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04B93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313F15" w:rsidRPr="00304B93" w:rsidRDefault="00313F15" w:rsidP="00313F1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13F15" w:rsidRPr="00304B93" w:rsidRDefault="00313F15" w:rsidP="00313F1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304B93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304B9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313F15" w:rsidRPr="00304B93" w:rsidRDefault="00313F15" w:rsidP="00313F1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13F15" w:rsidRPr="00304B93" w:rsidRDefault="00313F15" w:rsidP="00313F1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04B93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313F15" w:rsidRPr="00304B93" w:rsidRDefault="00313F15" w:rsidP="00313F1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13F15" w:rsidRPr="00304B93" w:rsidRDefault="00313F15" w:rsidP="00313F1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04B9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313F15" w:rsidRPr="00304B93" w:rsidRDefault="00313F15" w:rsidP="00313F1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04B9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304B9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304B9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304B9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313F15" w:rsidRPr="00304B93" w:rsidRDefault="00313F15" w:rsidP="00313F1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04B9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304B93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26/09/23</w:t>
      </w:r>
    </w:p>
    <w:p w:rsidR="00313F15" w:rsidRPr="00304B93" w:rsidRDefault="00313F15" w:rsidP="00313F1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04B93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313F15" w:rsidRPr="00304B93" w:rsidRDefault="00313F15" w:rsidP="00313F1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13F15" w:rsidRPr="00304B93" w:rsidRDefault="00313F15" w:rsidP="00313F1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13F15" w:rsidRPr="00304B93" w:rsidRDefault="00313F15" w:rsidP="00313F1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62030A5" wp14:editId="1BF6D0D5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304B93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313F15" w:rsidRPr="00304B93" w:rsidRDefault="00313F15" w:rsidP="00313F1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6B63945" wp14:editId="77BFE740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13F15" w:rsidRDefault="00313F15" w:rsidP="00313F15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313F15" w:rsidRDefault="00313F15" w:rsidP="00313F15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313F15" w:rsidRPr="00304B93" w:rsidRDefault="00313F15" w:rsidP="00313F15"/>
    <w:p w:rsidR="00D30361" w:rsidRDefault="00D30361"/>
    <w:sectPr w:rsidR="00D30361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F15" w:rsidRDefault="00313F15" w:rsidP="00313F15">
      <w:pPr>
        <w:spacing w:after="0" w:line="240" w:lineRule="auto"/>
      </w:pPr>
      <w:r>
        <w:separator/>
      </w:r>
    </w:p>
  </w:endnote>
  <w:endnote w:type="continuationSeparator" w:id="0">
    <w:p w:rsidR="00313F15" w:rsidRDefault="00313F15" w:rsidP="00313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F15" w:rsidRDefault="00313F15" w:rsidP="00313F15">
      <w:pPr>
        <w:spacing w:after="0" w:line="240" w:lineRule="auto"/>
      </w:pPr>
      <w:r>
        <w:separator/>
      </w:r>
    </w:p>
  </w:footnote>
  <w:footnote w:type="continuationSeparator" w:id="0">
    <w:p w:rsidR="00313F15" w:rsidRDefault="00313F15" w:rsidP="00313F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313F15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57248629" r:id="rId2"/>
      </w:object>
    </w:r>
  </w:p>
  <w:p w:rsidR="00FF3937" w:rsidRPr="004D7D79" w:rsidRDefault="00313F15" w:rsidP="00313F15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313F15" w:rsidP="00313F15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313F15" w:rsidP="00313F15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4D7D79" w:rsidRPr="00313F15" w:rsidRDefault="00313F15" w:rsidP="00313F15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F15"/>
    <w:rsid w:val="00313F15"/>
    <w:rsid w:val="00D30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313F15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13F15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313F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13F15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313F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13F15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313F15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13F15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313F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13F15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313F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13F15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259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Andrade</dc:creator>
  <cp:lastModifiedBy>Ricardo Andrade</cp:lastModifiedBy>
  <cp:revision>1</cp:revision>
  <dcterms:created xsi:type="dcterms:W3CDTF">2023-09-26T18:45:00Z</dcterms:created>
  <dcterms:modified xsi:type="dcterms:W3CDTF">2023-09-26T18:51:00Z</dcterms:modified>
</cp:coreProperties>
</file>