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CAE" w:rsidRPr="00442BB0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42BB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588</w:t>
      </w:r>
      <w:r w:rsidRPr="00442BB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0E5CAE" w:rsidRPr="00442BB0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42BB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442BB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442BB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E5CAE" w:rsidRPr="00442BB0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E5CAE" w:rsidRPr="00442BB0" w:rsidTr="008E5793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42BB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442BB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442BB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42BB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442BB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442BB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442BB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42BB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442BB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442BB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42BB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93</w:t>
            </w:r>
          </w:p>
        </w:tc>
      </w:tr>
    </w:tbl>
    <w:p w:rsidR="000E5CAE" w:rsidRPr="00442BB0" w:rsidRDefault="000E5CAE" w:rsidP="000E5C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E5CAE" w:rsidRPr="00442BB0" w:rsidRDefault="000E5CAE" w:rsidP="000E5C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442BB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442BB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E5CAE" w:rsidRPr="00442BB0" w:rsidRDefault="000E5CAE" w:rsidP="000E5C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42BB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42BB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E5CAE" w:rsidRPr="00442BB0" w:rsidRDefault="000E5CAE" w:rsidP="000E5C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42BB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442BB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442BB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0E5CAE" w:rsidRPr="00442BB0" w:rsidTr="008E57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42BB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42BB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42BB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0E5CAE" w:rsidRPr="00442BB0" w:rsidRDefault="000E5CAE" w:rsidP="008E579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42BB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42BB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42BB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42BB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42BB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E5CAE" w:rsidRPr="00442BB0" w:rsidTr="008E57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110179</w:t>
            </w:r>
          </w:p>
        </w:tc>
        <w:tc>
          <w:tcPr>
            <w:tcW w:w="851" w:type="dxa"/>
            <w:vAlign w:val="center"/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PLACA DE HOMENAGEM COM IMAGEM DIGITAL COLORIDA, IMPRESSA NO AÇO ESCOVADO. ACOMPANHA ESTOJO AVELUDADO. </w:t>
            </w:r>
          </w:p>
        </w:tc>
        <w:tc>
          <w:tcPr>
            <w:tcW w:w="1276" w:type="dxa"/>
            <w:vAlign w:val="center"/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20 X 15 CM E COM ESTOJO 23 X 19,5 CM </w:t>
            </w:r>
          </w:p>
        </w:tc>
        <w:tc>
          <w:tcPr>
            <w:tcW w:w="1984" w:type="dxa"/>
            <w:vAlign w:val="center"/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E5CAE" w:rsidRPr="00442BB0" w:rsidRDefault="000E5CAE" w:rsidP="000E5CA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0E5CAE" w:rsidRPr="00442BB0" w:rsidTr="008E5793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42BB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CAE" w:rsidRPr="00442BB0" w:rsidRDefault="000E5CAE" w:rsidP="008E57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E5CAE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0E5CAE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E5CAE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PLACAS DE HOMENAGEM PARA SMTC</w:t>
      </w:r>
    </w:p>
    <w:p w:rsidR="000E5CAE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E5CAE" w:rsidRPr="00442BB0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0E5CAE" w:rsidRPr="00442BB0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42BB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E5CAE" w:rsidRPr="00442BB0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E5CAE" w:rsidRPr="00442BB0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42BB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42BB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42BB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E5CAE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E5CAE" w:rsidRPr="000E5CAE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Cs w:val="20"/>
          <w:lang w:eastAsia="pt-BR"/>
        </w:rPr>
      </w:pPr>
      <w:r w:rsidRPr="000E5CAE">
        <w:rPr>
          <w:rFonts w:ascii="Tahoma" w:eastAsia="Times New Roman" w:hAnsi="Tahoma" w:cs="Tahoma"/>
          <w:b/>
          <w:color w:val="FF0000"/>
          <w:szCs w:val="20"/>
          <w:lang w:eastAsia="pt-BR"/>
        </w:rPr>
        <w:t>OUTRAS INFORMAÇÕES NO TERMO DE REFERENCIA</w:t>
      </w:r>
    </w:p>
    <w:p w:rsidR="000E5CAE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E5CAE" w:rsidRPr="00442BB0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E5CAE" w:rsidRPr="00442BB0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42BB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E5CAE" w:rsidRPr="00442BB0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E5CAE" w:rsidRPr="00442BB0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442BB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442BB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E5CAE" w:rsidRPr="00442BB0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E5CAE" w:rsidRPr="00442BB0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42BB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E5CAE" w:rsidRPr="00442BB0" w:rsidRDefault="000E5CAE" w:rsidP="000E5CA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E5CAE" w:rsidRPr="00442BB0" w:rsidRDefault="000E5CAE" w:rsidP="000E5C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42BB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0E5CAE" w:rsidRPr="00442BB0" w:rsidRDefault="000E5CAE" w:rsidP="000E5C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42BB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442BB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442BB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442BB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E5CAE" w:rsidRPr="00442BB0" w:rsidRDefault="000E5CAE" w:rsidP="000E5C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42BB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42BB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08/08/23</w:t>
      </w:r>
    </w:p>
    <w:p w:rsidR="000E5CAE" w:rsidRPr="00442BB0" w:rsidRDefault="000E5CAE" w:rsidP="000E5C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42BB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E5CAE" w:rsidRPr="00442BB0" w:rsidRDefault="000E5CAE" w:rsidP="000E5C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E5CAE" w:rsidRPr="00442BB0" w:rsidRDefault="000E5CAE" w:rsidP="000E5C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E5CAE" w:rsidRPr="00442BB0" w:rsidRDefault="000E5CAE" w:rsidP="000E5C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C77454D" wp14:editId="06AA932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42BB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E5CAE" w:rsidRPr="00442BB0" w:rsidRDefault="000E5CAE" w:rsidP="000E5C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8DC4CDB" wp14:editId="167D59E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E5CAE" w:rsidRDefault="000E5CAE" w:rsidP="000E5CA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E5CAE" w:rsidRDefault="000E5CAE" w:rsidP="000E5CA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E5CAE" w:rsidRPr="00442BB0" w:rsidRDefault="000E5CAE" w:rsidP="000E5CAE"/>
    <w:p w:rsidR="00BB2F01" w:rsidRDefault="00BB2F01"/>
    <w:sectPr w:rsidR="00BB2F01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E5CA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15pt;height:44.85pt" o:ole="" filled="t" fillcolor="silver">
          <v:imagedata r:id="rId1" o:title=""/>
        </v:shape>
        <o:OLEObject Type="Embed" ProgID="PBrush" ShapeID="_x0000_i1025" DrawAspect="Content" ObjectID="_1753076180" r:id="rId2"/>
      </w:object>
    </w:r>
  </w:p>
  <w:p w:rsidR="00FF3937" w:rsidRPr="004D7D79" w:rsidRDefault="000E5CA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E5CA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0E5CA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E5CA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0E5CA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CAE"/>
    <w:rsid w:val="000E5CAE"/>
    <w:rsid w:val="00BB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E5CA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E5CA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E5CA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E5CA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2023-08-09T11:48:00Z</dcterms:created>
  <dcterms:modified xsi:type="dcterms:W3CDTF">2023-08-09T11:50:00Z</dcterms:modified>
</cp:coreProperties>
</file>