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E63" w:rsidRPr="000B1A6E" w:rsidRDefault="006E1E63" w:rsidP="006E1E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0B1A6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576</w:t>
      </w:r>
      <w:r w:rsidRPr="000B1A6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6E1E63" w:rsidRPr="000B1A6E" w:rsidRDefault="006E1E63" w:rsidP="006E1E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0B1A6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0B1A6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0B1A6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6E1E63" w:rsidRPr="000B1A6E" w:rsidRDefault="006E1E63" w:rsidP="006E1E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6E1E63" w:rsidRPr="000B1A6E" w:rsidTr="00581969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6E1E63" w:rsidRPr="000B1A6E" w:rsidRDefault="006E1E63" w:rsidP="005819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B1A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0B1A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0B1A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6E1E63" w:rsidRPr="000B1A6E" w:rsidRDefault="006E1E63" w:rsidP="005819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B1A6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0B1A6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0B1A6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0B1A6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6E1E63" w:rsidRPr="000B1A6E" w:rsidRDefault="006E1E63" w:rsidP="005819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B1A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0B1A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0B1A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6E1E63" w:rsidRPr="000B1A6E" w:rsidRDefault="006E1E63" w:rsidP="005819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B1A6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1085</w:t>
            </w:r>
          </w:p>
        </w:tc>
      </w:tr>
    </w:tbl>
    <w:p w:rsidR="006E1E63" w:rsidRPr="000B1A6E" w:rsidRDefault="006E1E63" w:rsidP="006E1E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E1E63" w:rsidRPr="000B1A6E" w:rsidRDefault="006E1E63" w:rsidP="006E1E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0B1A6E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0B1A6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E1E63" w:rsidRPr="000B1A6E" w:rsidRDefault="006E1E63" w:rsidP="006E1E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B1A6E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0B1A6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E1E63" w:rsidRPr="000B1A6E" w:rsidRDefault="006E1E63" w:rsidP="006E1E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B1A6E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0B1A6E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0B1A6E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6E1E63" w:rsidRPr="000B1A6E" w:rsidTr="0058196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E1E63" w:rsidRPr="000B1A6E" w:rsidRDefault="006E1E63" w:rsidP="005819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B1A6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6E1E63" w:rsidRPr="000B1A6E" w:rsidRDefault="006E1E63" w:rsidP="005819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B1A6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6E1E63" w:rsidRPr="000B1A6E" w:rsidRDefault="006E1E63" w:rsidP="005819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B1A6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6E1E63" w:rsidRPr="000B1A6E" w:rsidRDefault="006E1E63" w:rsidP="0058196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B1A6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E1E63" w:rsidRPr="000B1A6E" w:rsidRDefault="006E1E63" w:rsidP="005819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B1A6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6E1E63" w:rsidRPr="000B1A6E" w:rsidRDefault="006E1E63" w:rsidP="005819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B1A6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6E1E63" w:rsidRPr="000B1A6E" w:rsidRDefault="006E1E63" w:rsidP="005819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B1A6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6E1E63" w:rsidRPr="000B1A6E" w:rsidRDefault="006E1E63" w:rsidP="005819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B1A6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6E1E63" w:rsidRPr="000B1A6E" w:rsidTr="0058196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E1E63" w:rsidRPr="000B1A6E" w:rsidRDefault="006E1E63" w:rsidP="005819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6E1E63" w:rsidRPr="000B1A6E" w:rsidRDefault="006E1E63" w:rsidP="005819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111272</w:t>
            </w:r>
          </w:p>
        </w:tc>
        <w:tc>
          <w:tcPr>
            <w:tcW w:w="851" w:type="dxa"/>
            <w:vAlign w:val="center"/>
          </w:tcPr>
          <w:p w:rsidR="006E1E63" w:rsidRPr="000B1A6E" w:rsidRDefault="006E1E63" w:rsidP="005819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6E1E63" w:rsidRPr="000B1A6E" w:rsidRDefault="006E1E63" w:rsidP="005819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6E1E63" w:rsidRPr="000B1A6E" w:rsidRDefault="006E1E63" w:rsidP="005819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CATRACA TRASEIRA AUTOMÁTICA </w:t>
            </w:r>
          </w:p>
        </w:tc>
        <w:tc>
          <w:tcPr>
            <w:tcW w:w="1276" w:type="dxa"/>
            <w:vAlign w:val="center"/>
          </w:tcPr>
          <w:p w:rsidR="006E1E63" w:rsidRPr="000B1A6E" w:rsidRDefault="006E1E63" w:rsidP="005819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6E1E63" w:rsidRPr="000B1A6E" w:rsidRDefault="006E1E63" w:rsidP="005819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E1E63" w:rsidRPr="000B1A6E" w:rsidRDefault="006E1E63" w:rsidP="005819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E1E63" w:rsidRPr="000B1A6E" w:rsidRDefault="006E1E63" w:rsidP="006E1E63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6E1E63" w:rsidRPr="000B1A6E" w:rsidTr="00581969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6E1E63" w:rsidRPr="000B1A6E" w:rsidRDefault="006E1E63" w:rsidP="005819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B1A6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63" w:rsidRPr="000B1A6E" w:rsidRDefault="006E1E63" w:rsidP="0058196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E1E63" w:rsidRDefault="006E1E63" w:rsidP="006E1E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6E1E63" w:rsidRDefault="006E1E63" w:rsidP="006E1E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1E63" w:rsidRDefault="006E1E63" w:rsidP="006E1E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PEÇAS PARA ÔNIBUS M.BENZ/MPOLO TORING GVU ANO 1999 MODELO 1999 PLACA IJB8509 DA SME</w:t>
      </w:r>
    </w:p>
    <w:p w:rsidR="006E1E63" w:rsidRPr="000B1A6E" w:rsidRDefault="006E1E63" w:rsidP="006E1E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1E63" w:rsidRPr="000B1A6E" w:rsidRDefault="006E1E63" w:rsidP="006E1E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B1A6E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6E1E63" w:rsidRPr="000B1A6E" w:rsidRDefault="006E1E63" w:rsidP="006E1E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6E1E63" w:rsidRPr="000B1A6E" w:rsidRDefault="006E1E63" w:rsidP="006E1E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B1A6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0B1A6E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0B1A6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6E1E63" w:rsidRPr="006E1E63" w:rsidRDefault="006E1E63" w:rsidP="006E1E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2"/>
          <w:lang w:eastAsia="pt-BR"/>
        </w:rPr>
      </w:pPr>
    </w:p>
    <w:p w:rsidR="006E1E63" w:rsidRPr="006E1E63" w:rsidRDefault="006E1E63" w:rsidP="006E1E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2"/>
          <w:lang w:eastAsia="pt-BR"/>
        </w:rPr>
      </w:pPr>
      <w:r w:rsidRPr="006E1E63">
        <w:rPr>
          <w:rFonts w:ascii="Tahoma" w:eastAsia="Times New Roman" w:hAnsi="Tahoma" w:cs="Tahoma"/>
          <w:b/>
          <w:color w:val="FF0000"/>
          <w:sz w:val="22"/>
          <w:lang w:eastAsia="pt-BR"/>
        </w:rPr>
        <w:t>OUTRAS INFORMAÇÕES NO TERMO DE REFERENCIA</w:t>
      </w:r>
    </w:p>
    <w:p w:rsidR="006E1E63" w:rsidRPr="000B1A6E" w:rsidRDefault="006E1E63" w:rsidP="006E1E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1E63" w:rsidRPr="000B1A6E" w:rsidRDefault="006E1E63" w:rsidP="006E1E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B1A6E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6E1E63" w:rsidRPr="000B1A6E" w:rsidRDefault="006E1E63" w:rsidP="006E1E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1E63" w:rsidRPr="000B1A6E" w:rsidRDefault="006E1E63" w:rsidP="006E1E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0B1A6E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0B1A6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6E1E63" w:rsidRPr="000B1A6E" w:rsidRDefault="006E1E63" w:rsidP="006E1E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1E63" w:rsidRPr="000B1A6E" w:rsidRDefault="006E1E63" w:rsidP="006E1E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B1A6E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6E1E63" w:rsidRPr="000B1A6E" w:rsidRDefault="006E1E63" w:rsidP="006E1E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E1E63" w:rsidRPr="000B1A6E" w:rsidRDefault="006E1E63" w:rsidP="006E1E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B1A6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6E1E63" w:rsidRPr="000B1A6E" w:rsidRDefault="006E1E63" w:rsidP="006E1E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B1A6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0B1A6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0B1A6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0B1A6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6E1E63" w:rsidRPr="000B1A6E" w:rsidRDefault="006E1E63" w:rsidP="006E1E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B1A6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0B1A6E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02/08/23</w:t>
      </w:r>
    </w:p>
    <w:p w:rsidR="006E1E63" w:rsidRPr="000B1A6E" w:rsidRDefault="006E1E63" w:rsidP="006E1E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B1A6E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6E1E63" w:rsidRPr="000B1A6E" w:rsidRDefault="006E1E63" w:rsidP="006E1E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E1E63" w:rsidRPr="000B1A6E" w:rsidRDefault="006E1E63" w:rsidP="006E1E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E1E63" w:rsidRPr="000B1A6E" w:rsidRDefault="006E1E63" w:rsidP="006E1E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78DB733" wp14:editId="12BA210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0B1A6E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6E1E63" w:rsidRPr="000B1A6E" w:rsidRDefault="006E1E63" w:rsidP="006E1E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990F869" wp14:editId="19968DD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E1E63" w:rsidRDefault="006E1E63" w:rsidP="006E1E63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6E1E63" w:rsidRDefault="006E1E63" w:rsidP="006E1E63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E1E63" w:rsidRPr="000B1A6E" w:rsidRDefault="006E1E63" w:rsidP="006E1E63"/>
    <w:p w:rsidR="006B54CF" w:rsidRDefault="006B54CF"/>
    <w:sectPr w:rsidR="006B54CF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6E1E63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52477833" r:id="rId2"/>
      </w:object>
    </w:r>
  </w:p>
  <w:p w:rsidR="00FF3937" w:rsidRPr="004D7D79" w:rsidRDefault="006E1E6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6E1E63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6E1E6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6E1E6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6E1E63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E63"/>
    <w:rsid w:val="006B54CF"/>
    <w:rsid w:val="006E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E1E6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E1E6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E1E6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E1E6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2023-08-02T13:35:00Z</dcterms:created>
  <dcterms:modified xsi:type="dcterms:W3CDTF">2023-08-02T13:37:00Z</dcterms:modified>
</cp:coreProperties>
</file>