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76A" w:rsidRPr="0004509E" w:rsidRDefault="0098476A" w:rsidP="009847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04509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506</w:t>
      </w:r>
      <w:r w:rsidRPr="0004509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98476A" w:rsidRPr="0004509E" w:rsidRDefault="0098476A" w:rsidP="009847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04509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04509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04509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98476A" w:rsidRPr="0004509E" w:rsidRDefault="0098476A" w:rsidP="009847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98476A" w:rsidRPr="0004509E" w:rsidTr="00AE0307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98476A" w:rsidRPr="0004509E" w:rsidRDefault="0098476A" w:rsidP="00AE030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4509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04509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04509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98476A" w:rsidRPr="0004509E" w:rsidRDefault="0098476A" w:rsidP="00AE030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04509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04509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04509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04509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98476A" w:rsidRPr="0004509E" w:rsidRDefault="0098476A" w:rsidP="00AE030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4509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04509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04509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98476A" w:rsidRPr="0004509E" w:rsidRDefault="0098476A" w:rsidP="00AE030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4509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146</w:t>
            </w:r>
          </w:p>
        </w:tc>
      </w:tr>
    </w:tbl>
    <w:p w:rsidR="0098476A" w:rsidRPr="0004509E" w:rsidRDefault="0098476A" w:rsidP="0098476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8476A" w:rsidRPr="0004509E" w:rsidRDefault="0098476A" w:rsidP="0098476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04509E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04509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98476A" w:rsidRPr="0004509E" w:rsidRDefault="0098476A" w:rsidP="0098476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4509E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04509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98476A" w:rsidRPr="0004509E" w:rsidRDefault="0098476A" w:rsidP="0098476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4509E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04509E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04509E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98476A" w:rsidRPr="0004509E" w:rsidTr="00AE030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98476A" w:rsidRPr="0004509E" w:rsidRDefault="0098476A" w:rsidP="00AE030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4509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98476A" w:rsidRPr="0004509E" w:rsidRDefault="0098476A" w:rsidP="00AE030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4509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98476A" w:rsidRPr="0004509E" w:rsidRDefault="0098476A" w:rsidP="00AE030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04509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98476A" w:rsidRPr="0004509E" w:rsidRDefault="0098476A" w:rsidP="00AE0307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04509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98476A" w:rsidRPr="0004509E" w:rsidRDefault="0098476A" w:rsidP="00AE030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4509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98476A" w:rsidRPr="0004509E" w:rsidRDefault="0098476A" w:rsidP="00AE030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4509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98476A" w:rsidRPr="0004509E" w:rsidRDefault="0098476A" w:rsidP="00AE030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4509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98476A" w:rsidRPr="0004509E" w:rsidRDefault="0098476A" w:rsidP="00AE030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4509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98476A" w:rsidRPr="0004509E" w:rsidTr="00AE030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98476A" w:rsidRPr="0004509E" w:rsidRDefault="0098476A" w:rsidP="00AE030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98476A" w:rsidRPr="0004509E" w:rsidRDefault="0098476A" w:rsidP="00AE030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110776</w:t>
            </w:r>
          </w:p>
        </w:tc>
        <w:tc>
          <w:tcPr>
            <w:tcW w:w="851" w:type="dxa"/>
            <w:vAlign w:val="center"/>
          </w:tcPr>
          <w:p w:rsidR="0098476A" w:rsidRPr="0004509E" w:rsidRDefault="0098476A" w:rsidP="00AE030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98476A" w:rsidRPr="0004509E" w:rsidRDefault="0098476A" w:rsidP="00AE030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98476A" w:rsidRPr="0004509E" w:rsidRDefault="0098476A" w:rsidP="00AE030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SERVIÇO DE SELEÇÃO E TREINAMENTO </w:t>
            </w:r>
          </w:p>
        </w:tc>
        <w:tc>
          <w:tcPr>
            <w:tcW w:w="1276" w:type="dxa"/>
            <w:vAlign w:val="center"/>
          </w:tcPr>
          <w:p w:rsidR="0098476A" w:rsidRPr="0004509E" w:rsidRDefault="0098476A" w:rsidP="00AE030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98476A" w:rsidRPr="0004509E" w:rsidRDefault="0098476A" w:rsidP="00AE030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98476A" w:rsidRPr="0004509E" w:rsidRDefault="0098476A" w:rsidP="00AE030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98476A" w:rsidRPr="0004509E" w:rsidRDefault="0098476A" w:rsidP="0098476A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98476A" w:rsidRPr="0004509E" w:rsidTr="00AE0307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98476A" w:rsidRPr="0004509E" w:rsidRDefault="0098476A" w:rsidP="00AE030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04509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6A" w:rsidRPr="0004509E" w:rsidRDefault="0098476A" w:rsidP="00AE030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98476A" w:rsidRDefault="0098476A" w:rsidP="009847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98476A" w:rsidRDefault="0098476A" w:rsidP="009847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98476A" w:rsidRDefault="0098476A" w:rsidP="009847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CONTRATAÇÃO DE CURSO TEÓRICO E PRÁTICO DE BRIGADISTA DE INCÊNDIO PARA 35 SERVIDORES DA SECRETARIA MUNICIPAL DE EDUCAÇÃO. </w:t>
      </w:r>
    </w:p>
    <w:p w:rsidR="0098476A" w:rsidRPr="0004509E" w:rsidRDefault="0098476A" w:rsidP="009847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8476A" w:rsidRPr="0004509E" w:rsidRDefault="0098476A" w:rsidP="009847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04509E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98476A" w:rsidRPr="0004509E" w:rsidRDefault="0098476A" w:rsidP="009847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8476A" w:rsidRPr="0004509E" w:rsidRDefault="0098476A" w:rsidP="009847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04509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04509E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04509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98476A" w:rsidRPr="0004509E" w:rsidRDefault="0098476A" w:rsidP="009847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8476A" w:rsidRPr="0004509E" w:rsidRDefault="0098476A" w:rsidP="009847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4509E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98476A" w:rsidRPr="0004509E" w:rsidRDefault="0098476A" w:rsidP="0098476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8476A" w:rsidRPr="0004509E" w:rsidRDefault="0098476A" w:rsidP="009847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04509E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04509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98476A" w:rsidRPr="0004509E" w:rsidRDefault="0098476A" w:rsidP="0098476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8476A" w:rsidRPr="0004509E" w:rsidRDefault="0098476A" w:rsidP="009847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4509E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98476A" w:rsidRPr="0004509E" w:rsidRDefault="0098476A" w:rsidP="0098476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8476A" w:rsidRPr="0004509E" w:rsidRDefault="0098476A" w:rsidP="0098476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4509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IMEDIATA</w:t>
      </w:r>
    </w:p>
    <w:p w:rsidR="0098476A" w:rsidRPr="0004509E" w:rsidRDefault="0098476A" w:rsidP="0098476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4509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04509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04509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04509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98476A" w:rsidRPr="0004509E" w:rsidRDefault="0098476A" w:rsidP="0098476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4509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04509E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29/06/23</w:t>
      </w:r>
    </w:p>
    <w:p w:rsidR="0098476A" w:rsidRPr="0004509E" w:rsidRDefault="0098476A" w:rsidP="0098476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4509E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98476A" w:rsidRPr="0004509E" w:rsidRDefault="0098476A" w:rsidP="0098476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8476A" w:rsidRPr="0004509E" w:rsidRDefault="0098476A" w:rsidP="0098476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8476A" w:rsidRPr="0004509E" w:rsidRDefault="0098476A" w:rsidP="0098476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73D3E80" wp14:editId="73936979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04509E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98476A" w:rsidRPr="0004509E" w:rsidRDefault="0098476A" w:rsidP="0098476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94230E7" wp14:editId="7B5B081F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8476A" w:rsidRDefault="0098476A" w:rsidP="0098476A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98476A" w:rsidRDefault="0098476A" w:rsidP="0098476A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98476A" w:rsidRPr="0004509E" w:rsidRDefault="0098476A" w:rsidP="0098476A"/>
    <w:p w:rsidR="00566645" w:rsidRDefault="00566645"/>
    <w:sectPr w:rsidR="00566645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98476A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9536499" r:id="rId2"/>
      </w:object>
    </w:r>
  </w:p>
  <w:p w:rsidR="00FF3937" w:rsidRPr="004D7D79" w:rsidRDefault="0098476A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98476A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98476A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98476A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98476A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76A"/>
    <w:rsid w:val="00566645"/>
    <w:rsid w:val="0098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98476A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8476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98476A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8476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Andrade</dc:creator>
  <cp:lastModifiedBy>Ricardo Andrade</cp:lastModifiedBy>
  <cp:revision>1</cp:revision>
  <dcterms:created xsi:type="dcterms:W3CDTF">2023-06-29T12:33:00Z</dcterms:created>
  <dcterms:modified xsi:type="dcterms:W3CDTF">2023-06-29T12:35:00Z</dcterms:modified>
</cp:coreProperties>
</file>