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05AE" w:rsidRPr="003928A9" w:rsidRDefault="00F705AE" w:rsidP="00F705A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bookmarkStart w:id="0" w:name="_GoBack"/>
      <w:bookmarkEnd w:id="0"/>
      <w:r w:rsidRPr="003928A9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399</w:t>
      </w:r>
      <w:r w:rsidRPr="003928A9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2023</w:t>
      </w:r>
    </w:p>
    <w:p w:rsidR="00F705AE" w:rsidRPr="003928A9" w:rsidRDefault="00F705AE" w:rsidP="00F705A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3928A9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3928A9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3928A9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F705AE" w:rsidRPr="003928A9" w:rsidRDefault="00F705AE" w:rsidP="00F705A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F705AE" w:rsidRPr="003928A9" w:rsidTr="00191163">
        <w:tblPrEx>
          <w:tblCellMar>
            <w:top w:w="0" w:type="dxa"/>
            <w:bottom w:w="0" w:type="dxa"/>
          </w:tblCellMar>
        </w:tblPrEx>
        <w:tc>
          <w:tcPr>
            <w:tcW w:w="9001" w:type="dxa"/>
          </w:tcPr>
          <w:p w:rsidR="00F705AE" w:rsidRPr="003928A9" w:rsidRDefault="00F705AE" w:rsidP="00191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3928A9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3928A9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3928A9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F705AE" w:rsidRPr="003928A9" w:rsidRDefault="00F705AE" w:rsidP="00191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3928A9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5" w:history="1">
              <w:r w:rsidRPr="003928A9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</w:t>
              </w:r>
              <w:r w:rsidRPr="003928A9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m</w:t>
              </w:r>
              <w:r w:rsidRPr="003928A9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ostardas2018@gmail.com</w:t>
              </w:r>
            </w:hyperlink>
          </w:p>
          <w:p w:rsidR="00F705AE" w:rsidRPr="003928A9" w:rsidRDefault="00F705AE" w:rsidP="00191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3928A9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3928A9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 MUNICIPAL DE FINANÇAS</w:t>
            </w:r>
            <w:r w:rsidRPr="003928A9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F705AE" w:rsidRPr="003928A9" w:rsidRDefault="00F705AE" w:rsidP="00191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3928A9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60</w:t>
            </w:r>
          </w:p>
        </w:tc>
      </w:tr>
    </w:tbl>
    <w:p w:rsidR="00F705AE" w:rsidRPr="003928A9" w:rsidRDefault="00F705AE" w:rsidP="00F705A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F705AE" w:rsidRPr="003928A9" w:rsidRDefault="00F705AE" w:rsidP="00F705A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3928A9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3928A9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F705AE" w:rsidRPr="003928A9" w:rsidRDefault="00F705AE" w:rsidP="00F705A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3928A9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3928A9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F705AE" w:rsidRPr="003928A9" w:rsidRDefault="00F705AE" w:rsidP="00F705A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3928A9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3928A9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3928A9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1701"/>
        <w:gridCol w:w="1985"/>
        <w:gridCol w:w="1275"/>
        <w:gridCol w:w="1276"/>
      </w:tblGrid>
      <w:tr w:rsidR="00F705AE" w:rsidRPr="003928A9" w:rsidTr="00F705A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F705AE" w:rsidRPr="003928A9" w:rsidRDefault="00F705AE" w:rsidP="00191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3928A9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F705AE" w:rsidRPr="003928A9" w:rsidRDefault="00F705AE" w:rsidP="00191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3928A9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F705AE" w:rsidRPr="003928A9" w:rsidRDefault="00F705AE" w:rsidP="00191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3928A9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850" w:type="dxa"/>
            <w:vAlign w:val="center"/>
          </w:tcPr>
          <w:p w:rsidR="00F705AE" w:rsidRPr="003928A9" w:rsidRDefault="00F705AE" w:rsidP="00191163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3928A9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F705AE" w:rsidRPr="003928A9" w:rsidRDefault="00F705AE" w:rsidP="00191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3928A9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985" w:type="dxa"/>
            <w:vAlign w:val="center"/>
          </w:tcPr>
          <w:p w:rsidR="00F705AE" w:rsidRPr="003928A9" w:rsidRDefault="00F705AE" w:rsidP="00191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3928A9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275" w:type="dxa"/>
            <w:vAlign w:val="center"/>
          </w:tcPr>
          <w:p w:rsidR="00F705AE" w:rsidRPr="003928A9" w:rsidRDefault="00F705AE" w:rsidP="00191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3928A9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F705AE" w:rsidRPr="003928A9" w:rsidRDefault="00F705AE" w:rsidP="00191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3928A9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F705AE" w:rsidRPr="003928A9" w:rsidTr="00F705A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F705AE" w:rsidRPr="003928A9" w:rsidRDefault="00F705AE" w:rsidP="00191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vAlign w:val="center"/>
          </w:tcPr>
          <w:p w:rsidR="00F705AE" w:rsidRPr="003928A9" w:rsidRDefault="00F705AE" w:rsidP="00191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107459</w:t>
            </w:r>
          </w:p>
        </w:tc>
        <w:tc>
          <w:tcPr>
            <w:tcW w:w="851" w:type="dxa"/>
            <w:vAlign w:val="center"/>
          </w:tcPr>
          <w:p w:rsidR="00F705AE" w:rsidRPr="003928A9" w:rsidRDefault="00F705AE" w:rsidP="00191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54,00</w:t>
            </w:r>
          </w:p>
        </w:tc>
        <w:tc>
          <w:tcPr>
            <w:tcW w:w="850" w:type="dxa"/>
            <w:vAlign w:val="center"/>
          </w:tcPr>
          <w:p w:rsidR="00F705AE" w:rsidRPr="003928A9" w:rsidRDefault="00F705AE" w:rsidP="00191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Hs</w:t>
            </w:r>
            <w:proofErr w:type="spellEnd"/>
          </w:p>
        </w:tc>
        <w:tc>
          <w:tcPr>
            <w:tcW w:w="1701" w:type="dxa"/>
            <w:vAlign w:val="center"/>
          </w:tcPr>
          <w:p w:rsidR="00F705AE" w:rsidRPr="003928A9" w:rsidRDefault="00F705AE" w:rsidP="00191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SONORIZAÇÃO EM VEÍCULO MOTORIZADO</w:t>
            </w:r>
          </w:p>
        </w:tc>
        <w:tc>
          <w:tcPr>
            <w:tcW w:w="1985" w:type="dxa"/>
            <w:vAlign w:val="center"/>
          </w:tcPr>
          <w:p w:rsidR="00F705AE" w:rsidRPr="003928A9" w:rsidRDefault="00F705AE" w:rsidP="00191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COM GRAVAÇÃO DE TEXTO, SENDO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8 HS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PARA IPTU, 40 HS PARA REFIS E 6 HS PARA SORTEIO NF MUNICIPAL </w:t>
            </w:r>
          </w:p>
        </w:tc>
        <w:tc>
          <w:tcPr>
            <w:tcW w:w="1275" w:type="dxa"/>
            <w:vAlign w:val="center"/>
          </w:tcPr>
          <w:p w:rsidR="00F705AE" w:rsidRPr="003928A9" w:rsidRDefault="00F705AE" w:rsidP="00191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F705AE" w:rsidRPr="003928A9" w:rsidRDefault="00F705AE" w:rsidP="00191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F705AE" w:rsidRPr="003928A9" w:rsidRDefault="00F705AE" w:rsidP="00F705AE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F705AE" w:rsidRPr="003928A9" w:rsidTr="00191163">
        <w:tblPrEx>
          <w:tblCellMar>
            <w:top w:w="0" w:type="dxa"/>
            <w:bottom w:w="0" w:type="dxa"/>
          </w:tblCellMar>
        </w:tblPrEx>
        <w:tc>
          <w:tcPr>
            <w:tcW w:w="8931" w:type="dxa"/>
            <w:tcBorders>
              <w:right w:val="single" w:sz="4" w:space="0" w:color="auto"/>
            </w:tcBorders>
          </w:tcPr>
          <w:p w:rsidR="00F705AE" w:rsidRPr="003928A9" w:rsidRDefault="00F705AE" w:rsidP="00191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3928A9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5AE" w:rsidRPr="003928A9" w:rsidRDefault="00F705AE" w:rsidP="00191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F705AE" w:rsidRPr="003928A9" w:rsidRDefault="00F705AE" w:rsidP="00F705A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F705AE" w:rsidRPr="003928A9" w:rsidRDefault="00F705AE" w:rsidP="00F705A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3928A9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F705AE" w:rsidRPr="003928A9" w:rsidRDefault="00F705AE" w:rsidP="00F705A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F705AE" w:rsidRPr="003928A9" w:rsidRDefault="00F705AE" w:rsidP="00F705A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3928A9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3928A9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3928A9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F705AE" w:rsidRPr="003928A9" w:rsidRDefault="00F705AE" w:rsidP="00F705A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F705AE" w:rsidRPr="003928A9" w:rsidRDefault="00F705AE" w:rsidP="00F705A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3928A9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F705AE" w:rsidRPr="003928A9" w:rsidRDefault="00F705AE" w:rsidP="00F705A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F705AE" w:rsidRPr="003928A9" w:rsidRDefault="00F705AE" w:rsidP="00F705A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3928A9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3928A9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F705AE" w:rsidRPr="003928A9" w:rsidRDefault="00F705AE" w:rsidP="00F705A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F705AE" w:rsidRPr="003928A9" w:rsidRDefault="00F705AE" w:rsidP="00F705A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3928A9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F705AE" w:rsidRPr="003928A9" w:rsidRDefault="00F705AE" w:rsidP="00F705A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F705AE" w:rsidRPr="003928A9" w:rsidRDefault="00F705AE" w:rsidP="00F705A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3928A9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F705AE" w:rsidRPr="003928A9" w:rsidRDefault="00F705AE" w:rsidP="00F705A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3928A9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3928A9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3928A9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3928A9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F705AE" w:rsidRPr="003928A9" w:rsidRDefault="00F705AE" w:rsidP="00F705A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3928A9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3928A9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26/04/23</w:t>
      </w:r>
    </w:p>
    <w:p w:rsidR="00F705AE" w:rsidRPr="003928A9" w:rsidRDefault="00F705AE" w:rsidP="00F705A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3928A9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F705AE" w:rsidRPr="003928A9" w:rsidRDefault="00F705AE" w:rsidP="00F705A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F705AE" w:rsidRPr="003928A9" w:rsidRDefault="00F705AE" w:rsidP="00F705A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F705AE" w:rsidRPr="003928A9" w:rsidRDefault="00F705AE" w:rsidP="00F705A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7983B600" wp14:editId="4CEA1044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3928A9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F705AE" w:rsidRPr="003928A9" w:rsidRDefault="00F705AE" w:rsidP="00F705A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4A7EDAB1" wp14:editId="7F9897E8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705AE" w:rsidRDefault="00F705AE" w:rsidP="00F705AE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F705AE" w:rsidRDefault="00F705AE" w:rsidP="00F705AE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F705AE" w:rsidRPr="003928A9" w:rsidRDefault="00F705AE" w:rsidP="00F705AE"/>
    <w:p w:rsidR="00A660B2" w:rsidRDefault="00A660B2"/>
    <w:sectPr w:rsidR="00A660B2" w:rsidSect="004D7D79">
      <w:headerReference w:type="default" r:id="rId6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F705AE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25pt;height:45pt" o:ole="" filled="t" fillcolor="silver">
          <v:imagedata r:id="rId1" o:title=""/>
        </v:shape>
        <o:OLEObject Type="Embed" ProgID="PBrush" ShapeID="_x0000_i1025" DrawAspect="Content" ObjectID="_1744008973" r:id="rId2"/>
      </w:object>
    </w:r>
  </w:p>
  <w:p w:rsidR="00FF3937" w:rsidRPr="004D7D79" w:rsidRDefault="00F705AE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F705AE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</w:t>
    </w:r>
    <w:r w:rsidRPr="004D7D79">
      <w:rPr>
        <w:rFonts w:ascii="Tahoma" w:hAnsi="Tahoma" w:cs="Tahoma"/>
        <w:b w:val="0"/>
        <w:color w:val="999999"/>
        <w:sz w:val="16"/>
        <w:szCs w:val="16"/>
      </w:rPr>
      <w:t>RDAS</w:t>
    </w:r>
  </w:p>
  <w:p w:rsidR="00FF3937" w:rsidRPr="004D7D79" w:rsidRDefault="00F705AE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F705AE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F705AE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05AE"/>
    <w:rsid w:val="00A660B2"/>
    <w:rsid w:val="00F70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F705AE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705AE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F705AE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705AE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hyperlink" Target="mailto:comprasmostardas2018@gmail.com" TargetMode="Externa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221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Ricardo Andrade</dc:creator>
  <cp:lastModifiedBy>Ricardo Andrade</cp:lastModifiedBy>
  <cp:revision>1</cp:revision>
  <dcterms:created xsi:type="dcterms:W3CDTF">2023-04-26T13:09:00Z</dcterms:created>
  <dcterms:modified xsi:type="dcterms:W3CDTF">2023-04-26T13:10:00Z</dcterms:modified>
</cp:coreProperties>
</file>