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374</w:t>
      </w:r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F29D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F29D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F29D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A6770" w:rsidRPr="000F29D3" w:rsidTr="00B30426">
        <w:tc>
          <w:tcPr>
            <w:tcW w:w="9001" w:type="dxa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F29D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F29D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F29D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F29D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F29D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1046</w:t>
            </w:r>
          </w:p>
        </w:tc>
      </w:tr>
    </w:tbl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F29D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F29D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F29D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F29D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F29D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0A6770" w:rsidRPr="000F29D3" w:rsidTr="000A6770">
        <w:trPr>
          <w:cantSplit/>
        </w:trPr>
        <w:tc>
          <w:tcPr>
            <w:tcW w:w="710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A6770" w:rsidRPr="000F29D3" w:rsidRDefault="000A6770" w:rsidP="00B3042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A6770" w:rsidRPr="000F29D3" w:rsidTr="000A6770">
        <w:trPr>
          <w:cantSplit/>
        </w:trPr>
        <w:tc>
          <w:tcPr>
            <w:tcW w:w="710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66096</w:t>
            </w:r>
          </w:p>
        </w:tc>
        <w:tc>
          <w:tcPr>
            <w:tcW w:w="85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DISCO DE FREIO DIANTEIRO</w:t>
            </w:r>
          </w:p>
        </w:tc>
        <w:tc>
          <w:tcPr>
            <w:tcW w:w="1276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A6770" w:rsidRPr="000F29D3" w:rsidTr="000A6770">
        <w:trPr>
          <w:cantSplit/>
        </w:trPr>
        <w:tc>
          <w:tcPr>
            <w:tcW w:w="710" w:type="dxa"/>
            <w:vAlign w:val="center"/>
          </w:tcPr>
          <w:p w:rsidR="000A6770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89917</w:t>
            </w:r>
          </w:p>
        </w:tc>
        <w:tc>
          <w:tcPr>
            <w:tcW w:w="85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DISCO DE FREIO TRASEIRO</w:t>
            </w:r>
          </w:p>
        </w:tc>
        <w:tc>
          <w:tcPr>
            <w:tcW w:w="1276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A6770" w:rsidRPr="000F29D3" w:rsidTr="000A6770">
        <w:trPr>
          <w:cantSplit/>
        </w:trPr>
        <w:tc>
          <w:tcPr>
            <w:tcW w:w="710" w:type="dxa"/>
            <w:vAlign w:val="center"/>
          </w:tcPr>
          <w:p w:rsidR="000A6770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63625</w:t>
            </w:r>
          </w:p>
        </w:tc>
        <w:tc>
          <w:tcPr>
            <w:tcW w:w="85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PASTILHA DE FREIO </w:t>
            </w:r>
          </w:p>
        </w:tc>
        <w:tc>
          <w:tcPr>
            <w:tcW w:w="1276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A6770" w:rsidRPr="000F29D3" w:rsidRDefault="000A6770" w:rsidP="000A6770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6"/>
        <w:gridCol w:w="1701"/>
      </w:tblGrid>
      <w:tr w:rsidR="000A6770" w:rsidRPr="000F29D3" w:rsidTr="00F03016">
        <w:tc>
          <w:tcPr>
            <w:tcW w:w="8506" w:type="dxa"/>
            <w:tcBorders>
              <w:right w:val="single" w:sz="4" w:space="0" w:color="auto"/>
            </w:tcBorders>
          </w:tcPr>
          <w:p w:rsidR="000A6770" w:rsidRPr="000F29D3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F29D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70" w:rsidRDefault="000A6770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F03016" w:rsidRPr="000F29D3" w:rsidRDefault="00F03016" w:rsidP="00B304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A6770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F03016" w:rsidRDefault="00F03016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A6770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PARA O ÔNIBUS MPOLO/VOLARE V8L 4X4</w:t>
      </w:r>
      <w:r w:rsidR="00F0301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2014/2014 DE PLACAS IPP7044</w:t>
      </w:r>
    </w:p>
    <w:bookmarkEnd w:id="0"/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F29D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F29D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A6770" w:rsidRPr="000F29D3" w:rsidRDefault="000A6770" w:rsidP="000A677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F29D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F29D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A6770" w:rsidRPr="000F29D3" w:rsidRDefault="000A6770" w:rsidP="000A677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A6770" w:rsidRPr="000F29D3" w:rsidRDefault="000A6770" w:rsidP="000A677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A6770" w:rsidRPr="000F29D3" w:rsidRDefault="000A6770" w:rsidP="000A677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F29D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17/04/23</w:t>
      </w: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29D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7B9FA1" wp14:editId="74A7E19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F29D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A6770" w:rsidRPr="000F29D3" w:rsidRDefault="000A6770" w:rsidP="000A677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78652AB" wp14:editId="271E4AD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6770" w:rsidRDefault="000A6770" w:rsidP="000A677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A6770" w:rsidRDefault="000A6770" w:rsidP="000A677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A6770" w:rsidRPr="000F29D3" w:rsidRDefault="000A6770" w:rsidP="000A6770"/>
    <w:p w:rsidR="00F25DA0" w:rsidRDefault="00ED7D4A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D7D4A">
      <w:r>
        <w:separator/>
      </w:r>
    </w:p>
  </w:endnote>
  <w:endnote w:type="continuationSeparator" w:id="0">
    <w:p w:rsidR="00000000" w:rsidRDefault="00ED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D7D4A">
      <w:r>
        <w:separator/>
      </w:r>
    </w:p>
  </w:footnote>
  <w:footnote w:type="continuationSeparator" w:id="0">
    <w:p w:rsidR="00000000" w:rsidRDefault="00ED7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A6770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43245536" r:id="rId2"/>
      </w:object>
    </w:r>
  </w:p>
  <w:p w:rsidR="00FF3937" w:rsidRPr="004D7D79" w:rsidRDefault="000A677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A677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A677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A677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D7D4A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770"/>
    <w:rsid w:val="000A6770"/>
    <w:rsid w:val="001432A4"/>
    <w:rsid w:val="00C2116A"/>
    <w:rsid w:val="00ED75BA"/>
    <w:rsid w:val="00ED7D4A"/>
    <w:rsid w:val="00F0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A6770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67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A6770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67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3</cp:revision>
  <dcterms:created xsi:type="dcterms:W3CDTF">2023-04-17T16:13:00Z</dcterms:created>
  <dcterms:modified xsi:type="dcterms:W3CDTF">2023-04-17T17:06:00Z</dcterms:modified>
</cp:coreProperties>
</file>