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4E239" w14:textId="77777777" w:rsidR="00FE1B19" w:rsidRDefault="00FE1B19" w:rsidP="65CF5ED8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commentRangeStart w:id="0"/>
      <w:commentRangeEnd w:id="0"/>
      <w:r>
        <w:commentReference w:id="0"/>
      </w:r>
    </w:p>
    <w:p w14:paraId="2F375B42" w14:textId="77777777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E1B19" w:rsidRPr="00ED1FE0" w14:paraId="23BB724C" w14:textId="77777777" w:rsidTr="007F610D">
        <w:tc>
          <w:tcPr>
            <w:tcW w:w="8494" w:type="dxa"/>
          </w:tcPr>
          <w:p w14:paraId="79B4AF71" w14:textId="77777777" w:rsidR="00FE1B19" w:rsidRPr="00ED1FE0" w:rsidRDefault="00FE1B19" w:rsidP="007F610D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b/>
                <w:bCs/>
                <w:cap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b/>
                <w:bCs/>
                <w:sz w:val="24"/>
                <w:szCs w:val="24"/>
                <w:highlight w:val="yellow"/>
              </w:rPr>
              <w:t>Este documento é apenas um modelo que pode ser utilizado pelo ente público após adaptações à sua realidade local.</w:t>
            </w:r>
          </w:p>
        </w:tc>
      </w:tr>
    </w:tbl>
    <w:p w14:paraId="691C84FB" w14:textId="77777777" w:rsidR="00FE1B19" w:rsidRDefault="00FE1B19" w:rsidP="00FE1B1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4:51:00Z" w:initials="MC">
    <w:p w14:paraId="07F342B1" w14:textId="0E76B15A" w:rsidR="5C59F7CD" w:rsidRDefault="00385318">
      <w:r>
        <w:annotationRef/>
      </w:r>
      <w:r w:rsidRPr="5127640A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7F342B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1D1DC6B" w16cex:dateUtc="2026-07-02T17:51:52.1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7F342B1" w16cid:durableId="01D1DC6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BBA813" w14:textId="77777777" w:rsidR="00FB3F0A" w:rsidRDefault="00FB3F0A" w:rsidP="008D205C">
      <w:pPr>
        <w:spacing w:after="0" w:line="240" w:lineRule="auto"/>
      </w:pPr>
      <w:r>
        <w:separator/>
      </w:r>
    </w:p>
  </w:endnote>
  <w:endnote w:type="continuationSeparator" w:id="0">
    <w:p w14:paraId="7A7AB850" w14:textId="77777777" w:rsidR="00FB3F0A" w:rsidRDefault="00FB3F0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6F73DD" w14:textId="77777777" w:rsidR="00385318" w:rsidRDefault="0038531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75A894D2" w:rsidR="008D205C" w:rsidRDefault="00385318" w:rsidP="00587EB5">
    <w:pPr>
      <w:pStyle w:val="Rodap"/>
      <w:jc w:val="right"/>
    </w:pPr>
    <w:bookmarkStart w:id="1" w:name="_GoBack"/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488A7A23" wp14:editId="3874C88D">
          <wp:simplePos x="0" y="0"/>
          <wp:positionH relativeFrom="column">
            <wp:posOffset>2828925</wp:posOffset>
          </wp:positionH>
          <wp:positionV relativeFrom="paragraph">
            <wp:posOffset>-123190</wp:posOffset>
          </wp:positionV>
          <wp:extent cx="3162300" cy="447675"/>
          <wp:effectExtent l="0" t="0" r="0" b="0"/>
          <wp:wrapNone/>
          <wp:docPr id="2110590313" name="draw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590313" name="draw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93D074A" wp14:editId="1DC56307">
          <wp:simplePos x="0" y="0"/>
          <wp:positionH relativeFrom="column">
            <wp:posOffset>-577215</wp:posOffset>
          </wp:positionH>
          <wp:positionV relativeFrom="paragraph">
            <wp:posOffset>-161290</wp:posOffset>
          </wp:positionV>
          <wp:extent cx="487680" cy="487680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3D66F0" w14:textId="77777777" w:rsidR="00385318" w:rsidRDefault="0038531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A3B19C" w14:textId="77777777" w:rsidR="00FB3F0A" w:rsidRDefault="00FB3F0A" w:rsidP="008D205C">
      <w:pPr>
        <w:spacing w:after="0" w:line="240" w:lineRule="auto"/>
      </w:pPr>
      <w:r>
        <w:separator/>
      </w:r>
    </w:p>
  </w:footnote>
  <w:footnote w:type="continuationSeparator" w:id="0">
    <w:p w14:paraId="4A7DC7C6" w14:textId="77777777" w:rsidR="00FB3F0A" w:rsidRDefault="00FB3F0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82599A" w14:textId="77777777" w:rsidR="00385318" w:rsidRDefault="0038531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031700B7" w:rsidR="008D205C" w:rsidRDefault="00587EB5" w:rsidP="008D205C">
    <w:pPr>
      <w:pStyle w:val="Cabealho"/>
      <w:jc w:val="center"/>
    </w:pPr>
    <w:r w:rsidRPr="00587EB5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180FB5" w14:textId="77777777" w:rsidR="00385318" w:rsidRDefault="00385318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4A6C7"/>
    <w:rsid w:val="002B0618"/>
    <w:rsid w:val="00385318"/>
    <w:rsid w:val="003E360E"/>
    <w:rsid w:val="0042073A"/>
    <w:rsid w:val="00587EB5"/>
    <w:rsid w:val="008D205C"/>
    <w:rsid w:val="008E2524"/>
    <w:rsid w:val="00927A22"/>
    <w:rsid w:val="00930BF8"/>
    <w:rsid w:val="00A6295A"/>
    <w:rsid w:val="00A86BB7"/>
    <w:rsid w:val="00B83FAF"/>
    <w:rsid w:val="00C1150E"/>
    <w:rsid w:val="00C34031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5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53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5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53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408b70e39abf4b0e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e3b43d802c264d8a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c348fafe05854a5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b262ba46f8e04668" Type="http://schemas.microsoft.com/office/2016/09/relationships/commentsIds" Target="commentsId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581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Usuario</cp:lastModifiedBy>
  <cp:revision>6</cp:revision>
  <dcterms:created xsi:type="dcterms:W3CDTF">2025-12-09T14:32:00Z</dcterms:created>
  <dcterms:modified xsi:type="dcterms:W3CDTF">2026-09-23T12:49:00Z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